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7331"/>
      </w:tblGrid>
      <w:tr w:rsidR="001B63AB" w:rsidRPr="00BD51E8" w:rsidTr="0018460F"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3AB" w:rsidRPr="00BD51E8" w:rsidRDefault="001B63AB" w:rsidP="0018460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PictureBullets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D0067B" wp14:editId="729572D9">
                  <wp:extent cx="11620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3AB" w:rsidRPr="00BD51E8" w:rsidRDefault="001B63AB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B63AB" w:rsidRPr="00BD51E8" w:rsidRDefault="001B63AB" w:rsidP="001B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AB" w:rsidRPr="00E11E7C" w:rsidRDefault="001B63AB" w:rsidP="001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КИРОВСКОЙ ОРДЕНА ПОЧЕТА ГОСУДАРСТВЕННОЙ УНИВЕРСАЛЬНОЙ ОБЛАСТНОЙ НАУЧНОЙ БИБЛИОТЕКИ ИМ. А.И. ГЕРЦЕНА НА </w:t>
      </w:r>
      <w:r w:rsidR="0011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F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3"/>
        <w:gridCol w:w="1228"/>
        <w:gridCol w:w="2153"/>
        <w:gridCol w:w="3495"/>
        <w:gridCol w:w="2884"/>
      </w:tblGrid>
      <w:tr w:rsidR="001B63AB" w:rsidRPr="00B92B15" w:rsidTr="00F478AB">
        <w:tc>
          <w:tcPr>
            <w:tcW w:w="850" w:type="dxa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3" w:type="dxa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28" w:type="dxa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495" w:type="dxa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84" w:type="dxa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 мероприятия</w:t>
            </w:r>
          </w:p>
        </w:tc>
      </w:tr>
      <w:tr w:rsidR="00E17CED" w:rsidRPr="00E17CED" w:rsidTr="00AC49CA">
        <w:trPr>
          <w:trHeight w:val="577"/>
        </w:trPr>
        <w:tc>
          <w:tcPr>
            <w:tcW w:w="850" w:type="dxa"/>
            <w:shd w:val="clear" w:color="auto" w:fill="auto"/>
          </w:tcPr>
          <w:p w:rsidR="00E17CED" w:rsidRPr="00E17CED" w:rsidRDefault="00E17CED" w:rsidP="00AC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73" w:type="dxa"/>
            <w:shd w:val="clear" w:color="auto" w:fill="auto"/>
          </w:tcPr>
          <w:p w:rsidR="00E17CED" w:rsidRPr="00E17CED" w:rsidRDefault="00E17CED" w:rsidP="00AC4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ED">
              <w:rPr>
                <w:rFonts w:ascii="Times New Roman" w:eastAsia="Calibri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E17CED" w:rsidRPr="00E17CED" w:rsidRDefault="00E17CED" w:rsidP="00AC49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7CED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E17CED" w:rsidRPr="00E17CED" w:rsidRDefault="00E17CED" w:rsidP="00756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ED">
              <w:rPr>
                <w:rFonts w:ascii="Times New Roman" w:eastAsia="Calibri" w:hAnsi="Times New Roman" w:cs="Times New Roman"/>
                <w:sz w:val="24"/>
                <w:szCs w:val="24"/>
              </w:rPr>
              <w:t>Сайт библиотеки</w:t>
            </w:r>
          </w:p>
          <w:p w:rsidR="00E17CED" w:rsidRPr="00E17CED" w:rsidRDefault="00E17CED" w:rsidP="00756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ED">
              <w:rPr>
                <w:rFonts w:ascii="Times New Roman" w:eastAsia="Calibri" w:hAnsi="Times New Roman" w:cs="Times New Roman"/>
                <w:sz w:val="24"/>
                <w:szCs w:val="24"/>
              </w:rPr>
              <w:t>http://herzenlib.ru</w:t>
            </w:r>
          </w:p>
        </w:tc>
        <w:tc>
          <w:tcPr>
            <w:tcW w:w="3495" w:type="dxa"/>
            <w:shd w:val="clear" w:color="auto" w:fill="auto"/>
          </w:tcPr>
          <w:p w:rsidR="00E17CED" w:rsidRPr="00E17CED" w:rsidRDefault="00E17CED" w:rsidP="00AC4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ED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 к Международному Дню эрудита</w:t>
            </w:r>
          </w:p>
        </w:tc>
        <w:tc>
          <w:tcPr>
            <w:tcW w:w="2884" w:type="dxa"/>
            <w:shd w:val="clear" w:color="auto" w:fill="auto"/>
          </w:tcPr>
          <w:p w:rsidR="00E17CED" w:rsidRPr="008C7A48" w:rsidRDefault="00E17CED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5FEE" w:rsidRPr="00E17CED" w:rsidTr="00F478AB">
        <w:tc>
          <w:tcPr>
            <w:tcW w:w="850" w:type="dxa"/>
            <w:shd w:val="clear" w:color="auto" w:fill="auto"/>
          </w:tcPr>
          <w:p w:rsidR="00375FEE" w:rsidRPr="00C0076F" w:rsidRDefault="00375FEE" w:rsidP="003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73" w:type="dxa"/>
            <w:shd w:val="clear" w:color="auto" w:fill="auto"/>
          </w:tcPr>
          <w:p w:rsidR="00375FEE" w:rsidRPr="00C0076F" w:rsidRDefault="00375FEE" w:rsidP="003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375FEE" w:rsidRPr="00C0076F" w:rsidRDefault="00375FEE" w:rsidP="003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153" w:type="dxa"/>
            <w:shd w:val="clear" w:color="auto" w:fill="auto"/>
          </w:tcPr>
          <w:p w:rsidR="00375FEE" w:rsidRPr="00C0076F" w:rsidRDefault="00375FEE" w:rsidP="00375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</w:p>
        </w:tc>
        <w:tc>
          <w:tcPr>
            <w:tcW w:w="3495" w:type="dxa"/>
            <w:shd w:val="clear" w:color="auto" w:fill="auto"/>
          </w:tcPr>
          <w:p w:rsidR="00375FEE" w:rsidRPr="00C0076F" w:rsidRDefault="00375FEE" w:rsidP="00375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Студия Елены Михеевой «Шерстяная акварель»</w:t>
            </w:r>
          </w:p>
        </w:tc>
        <w:tc>
          <w:tcPr>
            <w:tcW w:w="2884" w:type="dxa"/>
            <w:shd w:val="clear" w:color="auto" w:fill="auto"/>
          </w:tcPr>
          <w:p w:rsidR="00375FEE" w:rsidRPr="00C0076F" w:rsidRDefault="00375FEE" w:rsidP="00A65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</w:tc>
      </w:tr>
      <w:tr w:rsidR="00485A34" w:rsidRPr="00D265BC" w:rsidTr="00F478AB">
        <w:tc>
          <w:tcPr>
            <w:tcW w:w="850" w:type="dxa"/>
            <w:shd w:val="clear" w:color="auto" w:fill="auto"/>
          </w:tcPr>
          <w:p w:rsidR="00485A34" w:rsidRDefault="00485A34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73" w:type="dxa"/>
            <w:shd w:val="clear" w:color="auto" w:fill="auto"/>
          </w:tcPr>
          <w:p w:rsidR="00485A34" w:rsidRDefault="00485A34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485A34" w:rsidRDefault="00485A34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53" w:type="dxa"/>
            <w:shd w:val="clear" w:color="auto" w:fill="auto"/>
          </w:tcPr>
          <w:p w:rsidR="00485A34" w:rsidRDefault="00485A34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495" w:type="dxa"/>
            <w:shd w:val="clear" w:color="auto" w:fill="auto"/>
          </w:tcPr>
          <w:p w:rsidR="00485A34" w:rsidRPr="00F307E7" w:rsidRDefault="00485A34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 О.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Одворица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(Киров, 2020)</w:t>
            </w:r>
          </w:p>
        </w:tc>
        <w:tc>
          <w:tcPr>
            <w:tcW w:w="2884" w:type="dxa"/>
            <w:shd w:val="clear" w:color="auto" w:fill="auto"/>
          </w:tcPr>
          <w:p w:rsidR="00485A34" w:rsidRDefault="00485A34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57FB" w:rsidRPr="00D265BC" w:rsidTr="00F478AB">
        <w:tc>
          <w:tcPr>
            <w:tcW w:w="850" w:type="dxa"/>
            <w:shd w:val="clear" w:color="auto" w:fill="auto"/>
          </w:tcPr>
          <w:p w:rsidR="00A657FB" w:rsidRP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A657FB" w:rsidRP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7FB" w:rsidRP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A657FB" w:rsidRDefault="00A657FB" w:rsidP="0075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7FB">
              <w:rPr>
                <w:rFonts w:ascii="Times New Roman" w:eastAsia="Calibri" w:hAnsi="Times New Roman" w:cs="Times New Roman"/>
                <w:sz w:val="24"/>
                <w:szCs w:val="24"/>
              </w:rPr>
              <w:t>Чт.</w:t>
            </w:r>
          </w:p>
          <w:p w:rsidR="00A657FB" w:rsidRPr="00A657FB" w:rsidRDefault="00A657FB" w:rsidP="0075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57FB" w:rsidRPr="00A657FB" w:rsidRDefault="00A657FB" w:rsidP="0075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A657FB" w:rsidRPr="00A657FB" w:rsidRDefault="00A657FB" w:rsidP="0075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7FB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A657FB" w:rsidRPr="00A657FB" w:rsidRDefault="00A657FB" w:rsidP="0075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657FB" w:rsidRPr="00A657FB" w:rsidRDefault="00A657FB" w:rsidP="0075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657FB" w:rsidRPr="00A657FB" w:rsidRDefault="00A657FB" w:rsidP="0075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E17CED" w:rsidRDefault="00A657FB" w:rsidP="00756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ED">
              <w:rPr>
                <w:rFonts w:ascii="Times New Roman" w:eastAsia="Calibri" w:hAnsi="Times New Roman" w:cs="Times New Roman"/>
                <w:sz w:val="24"/>
                <w:szCs w:val="24"/>
              </w:rPr>
              <w:t>Сайт библиотеки</w:t>
            </w:r>
          </w:p>
          <w:p w:rsidR="00A657FB" w:rsidRPr="00E17CED" w:rsidRDefault="00A657FB" w:rsidP="00756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CED">
              <w:rPr>
                <w:rFonts w:ascii="Times New Roman" w:eastAsia="Calibri" w:hAnsi="Times New Roman" w:cs="Times New Roman"/>
                <w:sz w:val="24"/>
                <w:szCs w:val="24"/>
              </w:rPr>
              <w:t>http://herzenlib.ru</w:t>
            </w:r>
          </w:p>
        </w:tc>
        <w:tc>
          <w:tcPr>
            <w:tcW w:w="3495" w:type="dxa"/>
            <w:shd w:val="clear" w:color="auto" w:fill="auto"/>
          </w:tcPr>
          <w:p w:rsidR="00A657FB" w:rsidRPr="00A657FB" w:rsidRDefault="00A657FB" w:rsidP="00756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7FB">
              <w:rPr>
                <w:rFonts w:ascii="Times New Roman" w:eastAsia="Calibri" w:hAnsi="Times New Roman" w:cs="Times New Roman"/>
                <w:sz w:val="24"/>
                <w:szCs w:val="24"/>
              </w:rPr>
              <w:t>«Влюбленная в искусство перевода»</w:t>
            </w:r>
          </w:p>
        </w:tc>
        <w:tc>
          <w:tcPr>
            <w:tcW w:w="2884" w:type="dxa"/>
            <w:shd w:val="clear" w:color="auto" w:fill="auto"/>
          </w:tcPr>
          <w:p w:rsidR="00AB257D" w:rsidRPr="00AB257D" w:rsidRDefault="00A657FB" w:rsidP="00A65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57FB">
              <w:rPr>
                <w:rFonts w:ascii="Times New Roman" w:eastAsia="Calibri" w:hAnsi="Times New Roman" w:cs="Times New Roman"/>
                <w:sz w:val="24"/>
                <w:szCs w:val="24"/>
              </w:rPr>
              <w:t>Онлайн-встреча с переводчиком  современной англоязычной и немецкой научной литературы О. С. Шиловой</w:t>
            </w:r>
          </w:p>
        </w:tc>
      </w:tr>
      <w:tr w:rsidR="00DB5923" w:rsidRPr="00D265BC" w:rsidTr="00F478AB"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Мастер-класс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Лалетиной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Браслет на удачу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4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923" w:rsidRPr="00D265BC" w:rsidTr="00A81318"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Инженерного бюро 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E60" w:rsidRPr="00D265BC" w:rsidTr="00F44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60" w:rsidRPr="00C0076F" w:rsidRDefault="00F44E60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60" w:rsidRPr="00C0076F" w:rsidRDefault="00F44E60" w:rsidP="00A813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60" w:rsidRPr="00C0076F" w:rsidRDefault="00F44E60" w:rsidP="00A813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60" w:rsidRPr="00C0076F" w:rsidRDefault="00F44E60" w:rsidP="00A813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Арт-центр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60" w:rsidRPr="00C0076F" w:rsidRDefault="00F44E60" w:rsidP="00A813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художественной выставки «Зимняя фантазия» заслуженного художника России Лидии Старковой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60" w:rsidRPr="00F44E60" w:rsidRDefault="00F44E60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7FB" w:rsidRPr="00A81318" w:rsidTr="00F478AB">
        <w:tc>
          <w:tcPr>
            <w:tcW w:w="850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73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53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Конференц-зал</w:t>
            </w:r>
          </w:p>
        </w:tc>
        <w:tc>
          <w:tcPr>
            <w:tcW w:w="3495" w:type="dxa"/>
            <w:shd w:val="clear" w:color="auto" w:fill="auto"/>
          </w:tcPr>
          <w:p w:rsidR="00A657FB" w:rsidRPr="00A303A2" w:rsidRDefault="00B9554A" w:rsidP="00A81318">
            <w:pPr>
              <w:pStyle w:val="a6"/>
              <w:spacing w:before="0" w:beforeAutospacing="0" w:after="0" w:afterAutospacing="0"/>
              <w:jc w:val="both"/>
            </w:pPr>
            <w:r w:rsidRPr="00B9554A">
              <w:t>«Вятский Пришвин» – «живая» выставка-встреча с пи</w:t>
            </w:r>
            <w:r w:rsidR="00A81318">
              <w:t>сателем Александром Докучаевым</w:t>
            </w:r>
          </w:p>
        </w:tc>
        <w:tc>
          <w:tcPr>
            <w:tcW w:w="2884" w:type="dxa"/>
            <w:shd w:val="clear" w:color="auto" w:fill="auto"/>
          </w:tcPr>
          <w:p w:rsidR="00A657FB" w:rsidRPr="00A81318" w:rsidRDefault="00A81318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8">
              <w:rPr>
                <w:rFonts w:ascii="Times New Roman" w:hAnsi="Times New Roman" w:cs="Times New Roman"/>
                <w:sz w:val="24"/>
                <w:szCs w:val="24"/>
              </w:rPr>
              <w:t>К 148-летию со дня рождения русского писателя, прозаика и публициста Михаила Михайловича Пришвина</w:t>
            </w:r>
          </w:p>
        </w:tc>
      </w:tr>
      <w:tr w:rsidR="00DB5923" w:rsidRPr="00D265BC" w:rsidTr="00F478AB"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12:30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Курс витражной росписи (де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 стекла) от Ольги Сосновской</w:t>
            </w:r>
          </w:p>
        </w:tc>
        <w:tc>
          <w:tcPr>
            <w:tcW w:w="2884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923" w:rsidRPr="00D265BC" w:rsidTr="00F478AB"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Курс точечной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  от Ольги Сосновской</w:t>
            </w:r>
          </w:p>
        </w:tc>
        <w:tc>
          <w:tcPr>
            <w:tcW w:w="2884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  <w:p w:rsidR="00DB5923" w:rsidRPr="00134EBC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5D24" w:rsidRPr="008D5578" w:rsidTr="00B65D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24" w:rsidRPr="008D5578" w:rsidRDefault="00B65D24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24" w:rsidRPr="008D5578" w:rsidRDefault="00B65D24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24" w:rsidRPr="008D5578" w:rsidRDefault="00B65D24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8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24" w:rsidRPr="008D5578" w:rsidRDefault="00B65D24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24" w:rsidRPr="008D5578" w:rsidRDefault="00B65D24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A81318">
              <w:rPr>
                <w:rFonts w:ascii="Times New Roman" w:hAnsi="Times New Roman" w:cs="Times New Roman"/>
                <w:sz w:val="24"/>
                <w:szCs w:val="24"/>
              </w:rPr>
              <w:t xml:space="preserve">сборника стихов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Рендаковой</w:t>
            </w:r>
            <w:proofErr w:type="spellEnd"/>
            <w:r w:rsidR="00A813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A813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8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13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A81318">
              <w:rPr>
                <w:rFonts w:ascii="Times New Roman" w:hAnsi="Times New Roman" w:cs="Times New Roman"/>
                <w:sz w:val="24"/>
                <w:szCs w:val="24"/>
              </w:rPr>
              <w:t xml:space="preserve"> до А. Поэтическая азбука» </w:t>
            </w:r>
            <w:r w:rsidR="00A81318" w:rsidRPr="00A81318">
              <w:rPr>
                <w:rFonts w:ascii="Times New Roman" w:hAnsi="Times New Roman" w:cs="Times New Roman"/>
                <w:sz w:val="24"/>
                <w:szCs w:val="24"/>
              </w:rPr>
              <w:t>(Киров, 2020)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24" w:rsidRPr="00B65D24" w:rsidRDefault="00B65D24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FB" w:rsidRPr="008C7A48" w:rsidTr="00F478AB">
        <w:tc>
          <w:tcPr>
            <w:tcW w:w="850" w:type="dxa"/>
            <w:shd w:val="clear" w:color="auto" w:fill="auto"/>
          </w:tcPr>
          <w:p w:rsidR="00A657FB" w:rsidRPr="008C7A48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73" w:type="dxa"/>
            <w:shd w:val="clear" w:color="auto" w:fill="auto"/>
          </w:tcPr>
          <w:p w:rsidR="00A657FB" w:rsidRPr="008C7A48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1228" w:type="dxa"/>
            <w:shd w:val="clear" w:color="auto" w:fill="auto"/>
          </w:tcPr>
          <w:p w:rsidR="00A657FB" w:rsidRPr="008C7A48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</w:tc>
        <w:tc>
          <w:tcPr>
            <w:tcW w:w="2153" w:type="dxa"/>
            <w:shd w:val="clear" w:color="auto" w:fill="auto"/>
          </w:tcPr>
          <w:p w:rsidR="00A657FB" w:rsidRPr="008C7A48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Конференц-зал, Большой читальный зал</w:t>
            </w:r>
          </w:p>
        </w:tc>
        <w:tc>
          <w:tcPr>
            <w:tcW w:w="3495" w:type="dxa"/>
            <w:shd w:val="clear" w:color="auto" w:fill="auto"/>
          </w:tcPr>
          <w:p w:rsidR="00A657FB" w:rsidRPr="008C7A48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8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C7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Кировский открытый региональный конкурс детских и юношеских исследовательских работ им. В. И. Вернадского</w:t>
            </w:r>
          </w:p>
        </w:tc>
        <w:tc>
          <w:tcPr>
            <w:tcW w:w="2884" w:type="dxa"/>
            <w:shd w:val="clear" w:color="auto" w:fill="auto"/>
          </w:tcPr>
          <w:p w:rsidR="00A657FB" w:rsidRPr="008C7A48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B5923" w:rsidRPr="008C7A48" w:rsidTr="00F478AB"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читальный зал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Лекция в клубе «Садовод» на тему  «Це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лебные свойства плодов и ягод».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 Ч.1</w:t>
            </w:r>
          </w:p>
        </w:tc>
        <w:tc>
          <w:tcPr>
            <w:tcW w:w="2884" w:type="dxa"/>
            <w:shd w:val="clear" w:color="auto" w:fill="auto"/>
          </w:tcPr>
          <w:p w:rsidR="00DB5923" w:rsidRPr="00C0076F" w:rsidRDefault="00DB5923" w:rsidP="00A654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Лектор – А. А. </w:t>
            </w:r>
            <w:proofErr w:type="spellStart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Паладич</w:t>
            </w:r>
            <w:proofErr w:type="spellEnd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732F5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32F54">
              <w:rPr>
                <w:rFonts w:ascii="Times New Roman" w:hAnsi="Times New Roman" w:cs="Times New Roman"/>
                <w:sz w:val="24"/>
                <w:szCs w:val="24"/>
              </w:rPr>
              <w:t xml:space="preserve"> Кировским сортоиспытательным участком</w:t>
            </w:r>
          </w:p>
        </w:tc>
      </w:tr>
      <w:tr w:rsidR="0080044A" w:rsidRPr="0080044A" w:rsidTr="00A654E2">
        <w:trPr>
          <w:trHeight w:val="1315"/>
        </w:trPr>
        <w:tc>
          <w:tcPr>
            <w:tcW w:w="850" w:type="dxa"/>
            <w:shd w:val="clear" w:color="auto" w:fill="auto"/>
          </w:tcPr>
          <w:p w:rsidR="0080044A" w:rsidRPr="0080044A" w:rsidRDefault="0080044A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08.02</w:t>
            </w:r>
          </w:p>
        </w:tc>
        <w:tc>
          <w:tcPr>
            <w:tcW w:w="873" w:type="dxa"/>
            <w:shd w:val="clear" w:color="auto" w:fill="auto"/>
          </w:tcPr>
          <w:p w:rsidR="0080044A" w:rsidRPr="0080044A" w:rsidRDefault="0080044A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80044A" w:rsidRPr="0080044A" w:rsidRDefault="0080044A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 –16:00</w:t>
            </w:r>
          </w:p>
        </w:tc>
        <w:tc>
          <w:tcPr>
            <w:tcW w:w="2153" w:type="dxa"/>
            <w:shd w:val="clear" w:color="auto" w:fill="auto"/>
          </w:tcPr>
          <w:p w:rsidR="0080044A" w:rsidRPr="0080044A" w:rsidRDefault="0080044A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95" w:type="dxa"/>
            <w:shd w:val="clear" w:color="auto" w:fill="auto"/>
          </w:tcPr>
          <w:p w:rsidR="0080044A" w:rsidRPr="0080044A" w:rsidRDefault="0080044A" w:rsidP="0075664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44A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 и участников Конкурса на лучшую научную книгу «Гуманитарная книга – 2020»</w:t>
            </w:r>
          </w:p>
        </w:tc>
        <w:tc>
          <w:tcPr>
            <w:tcW w:w="2884" w:type="dxa"/>
            <w:shd w:val="clear" w:color="auto" w:fill="auto"/>
          </w:tcPr>
          <w:p w:rsidR="0080044A" w:rsidRPr="0080044A" w:rsidRDefault="0080044A" w:rsidP="0075664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B5923" w:rsidRPr="0080044A" w:rsidTr="00DB5923">
        <w:trPr>
          <w:trHeight w:val="850"/>
        </w:trPr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Патентный сектор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DB59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картин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ладимира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Дуньковича</w:t>
            </w:r>
            <w:proofErr w:type="spellEnd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 «От рассвета до заката»</w:t>
            </w:r>
          </w:p>
        </w:tc>
        <w:tc>
          <w:tcPr>
            <w:tcW w:w="2884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923" w:rsidRPr="0080044A" w:rsidTr="00DB5923">
        <w:trPr>
          <w:trHeight w:val="850"/>
        </w:trPr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Студия Елены Михеевой «Шерстяная акварель»</w:t>
            </w:r>
          </w:p>
        </w:tc>
        <w:tc>
          <w:tcPr>
            <w:tcW w:w="2884" w:type="dxa"/>
            <w:shd w:val="clear" w:color="auto" w:fill="auto"/>
          </w:tcPr>
          <w:p w:rsidR="00DB5923" w:rsidRPr="00C0076F" w:rsidRDefault="00DB5923" w:rsidP="00A65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</w:tc>
      </w:tr>
      <w:tr w:rsidR="00DB5923" w:rsidRPr="0080044A" w:rsidTr="00DB5923">
        <w:trPr>
          <w:trHeight w:val="850"/>
        </w:trPr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Мастер-класс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 «Глиняная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Ч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FB" w:rsidRPr="00D265BC" w:rsidTr="00F478AB">
        <w:tc>
          <w:tcPr>
            <w:tcW w:w="850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73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53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495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книги А.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«Письма Ирине» (Киров, 2020)</w:t>
            </w:r>
          </w:p>
        </w:tc>
        <w:tc>
          <w:tcPr>
            <w:tcW w:w="2884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B5923" w:rsidRPr="00D265BC" w:rsidTr="00F478AB"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Патентного бюро</w:t>
            </w:r>
          </w:p>
        </w:tc>
        <w:tc>
          <w:tcPr>
            <w:tcW w:w="2884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5923" w:rsidRPr="00D265BC" w:rsidTr="00F478AB"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12:30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Курс витражной росписи (де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 стекла) от Ольги Сосновской</w:t>
            </w:r>
          </w:p>
        </w:tc>
        <w:tc>
          <w:tcPr>
            <w:tcW w:w="2884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923" w:rsidRPr="00D265BC" w:rsidTr="00F478AB">
        <w:tc>
          <w:tcPr>
            <w:tcW w:w="850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7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2153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</w:p>
        </w:tc>
        <w:tc>
          <w:tcPr>
            <w:tcW w:w="3495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Курс точечной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  от Ольги Сосновской</w:t>
            </w:r>
          </w:p>
        </w:tc>
        <w:tc>
          <w:tcPr>
            <w:tcW w:w="2884" w:type="dxa"/>
            <w:shd w:val="clear" w:color="auto" w:fill="auto"/>
          </w:tcPr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  <w:p w:rsidR="00DB5923" w:rsidRPr="00C0076F" w:rsidRDefault="00DB5923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7C0720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73" w:type="dxa"/>
            <w:shd w:val="clear" w:color="auto" w:fill="auto"/>
          </w:tcPr>
          <w:p w:rsidR="00A657FB" w:rsidRPr="007C0720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7C0720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3" w:type="dxa"/>
            <w:shd w:val="clear" w:color="auto" w:fill="auto"/>
          </w:tcPr>
          <w:p w:rsidR="00A657FB" w:rsidRPr="007C0720" w:rsidRDefault="003F678A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495" w:type="dxa"/>
            <w:shd w:val="clear" w:color="auto" w:fill="auto"/>
          </w:tcPr>
          <w:p w:rsidR="00A657FB" w:rsidRPr="007C0720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книги Е. Г. </w:t>
            </w:r>
            <w:proofErr w:type="spellStart"/>
            <w:r w:rsidRPr="00F5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Киляковой</w:t>
            </w:r>
            <w:proofErr w:type="spellEnd"/>
            <w:r w:rsidRPr="00F5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(Киров:</w:t>
            </w:r>
            <w:proofErr w:type="gramEnd"/>
            <w:r w:rsidRPr="00F5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5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2020)</w:t>
            </w:r>
            <w:proofErr w:type="gramEnd"/>
          </w:p>
        </w:tc>
        <w:tc>
          <w:tcPr>
            <w:tcW w:w="2884" w:type="dxa"/>
            <w:shd w:val="clear" w:color="auto" w:fill="auto"/>
          </w:tcPr>
          <w:p w:rsidR="00A657FB" w:rsidRPr="002E2BEE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47C" w:rsidRPr="007C0720" w:rsidTr="00F478AB">
        <w:tc>
          <w:tcPr>
            <w:tcW w:w="850" w:type="dxa"/>
            <w:shd w:val="clear" w:color="auto" w:fill="auto"/>
          </w:tcPr>
          <w:p w:rsidR="0019747C" w:rsidRDefault="0019747C" w:rsidP="001974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73" w:type="dxa"/>
            <w:shd w:val="clear" w:color="auto" w:fill="auto"/>
          </w:tcPr>
          <w:p w:rsidR="0019747C" w:rsidRDefault="0019747C" w:rsidP="001974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19747C" w:rsidRDefault="0019747C" w:rsidP="0019747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53" w:type="dxa"/>
            <w:shd w:val="clear" w:color="auto" w:fill="auto"/>
          </w:tcPr>
          <w:p w:rsidR="0019747C" w:rsidRDefault="0019747C" w:rsidP="001974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495" w:type="dxa"/>
            <w:shd w:val="clear" w:color="auto" w:fill="auto"/>
          </w:tcPr>
          <w:p w:rsidR="0019747C" w:rsidRDefault="0019747C" w:rsidP="00A654E2">
            <w:pPr>
              <w:pStyle w:val="a7"/>
              <w:spacing w:after="0"/>
              <w:jc w:val="both"/>
            </w:pPr>
            <w:r>
              <w:rPr>
                <w:sz w:val="24"/>
                <w:szCs w:val="24"/>
              </w:rPr>
              <w:t>Лекция «Сущность и функции исторической науки. Основные подходы в историческом исследовании»</w:t>
            </w:r>
          </w:p>
        </w:tc>
        <w:tc>
          <w:tcPr>
            <w:tcW w:w="2884" w:type="dxa"/>
            <w:shd w:val="clear" w:color="auto" w:fill="auto"/>
          </w:tcPr>
          <w:p w:rsidR="0019747C" w:rsidRDefault="0019747C" w:rsidP="00A654E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клуба «Знание». Ведущий – И. В. Чемоданов,  кандидат исторических наук, доцент кафедры всеобщей истории и политических наук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73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28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абонемента научной книги</w:t>
            </w:r>
          </w:p>
        </w:tc>
        <w:tc>
          <w:tcPr>
            <w:tcW w:w="3495" w:type="dxa"/>
            <w:shd w:val="clear" w:color="auto" w:fill="auto"/>
          </w:tcPr>
          <w:p w:rsidR="00A657FB" w:rsidRPr="00A303A2" w:rsidRDefault="00A657FB" w:rsidP="00756641">
            <w:pPr>
              <w:pStyle w:val="a6"/>
              <w:spacing w:after="0"/>
              <w:jc w:val="both"/>
            </w:pPr>
            <w:r w:rsidRPr="00A303A2">
              <w:t>Акция «Дарите книги с любовью!»</w:t>
            </w:r>
          </w:p>
        </w:tc>
        <w:tc>
          <w:tcPr>
            <w:tcW w:w="2884" w:type="dxa"/>
            <w:shd w:val="clear" w:color="auto" w:fill="auto"/>
          </w:tcPr>
          <w:p w:rsidR="00A657FB" w:rsidRPr="00AB257D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4458" w:rsidRPr="003A4458" w:rsidTr="00F478AB">
        <w:tc>
          <w:tcPr>
            <w:tcW w:w="850" w:type="dxa"/>
            <w:shd w:val="clear" w:color="auto" w:fill="auto"/>
          </w:tcPr>
          <w:p w:rsidR="003A4458" w:rsidRPr="003A4458" w:rsidRDefault="003A4458" w:rsidP="003A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73" w:type="dxa"/>
            <w:shd w:val="clear" w:color="auto" w:fill="auto"/>
          </w:tcPr>
          <w:p w:rsidR="003A4458" w:rsidRPr="003A4458" w:rsidRDefault="003A4458" w:rsidP="003A44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8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28" w:type="dxa"/>
            <w:shd w:val="clear" w:color="auto" w:fill="auto"/>
          </w:tcPr>
          <w:p w:rsidR="003A4458" w:rsidRPr="003A4458" w:rsidRDefault="003A4458" w:rsidP="003A44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53" w:type="dxa"/>
            <w:shd w:val="clear" w:color="auto" w:fill="auto"/>
          </w:tcPr>
          <w:p w:rsidR="003A4458" w:rsidRPr="003A4458" w:rsidRDefault="003A4458" w:rsidP="003A44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95" w:type="dxa"/>
            <w:shd w:val="clear" w:color="auto" w:fill="auto"/>
          </w:tcPr>
          <w:p w:rsidR="003A4458" w:rsidRPr="003A4458" w:rsidRDefault="003A4458" w:rsidP="003A44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Арт-терапевтический тренинг с элементами </w:t>
            </w:r>
            <w:proofErr w:type="spellStart"/>
            <w:r w:rsidRPr="003A4458">
              <w:rPr>
                <w:rFonts w:ascii="Times New Roman" w:hAnsi="Times New Roman" w:cs="Times New Roman"/>
                <w:bCs/>
                <w:sz w:val="24"/>
                <w:szCs w:val="24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мужчин</w:t>
            </w:r>
          </w:p>
        </w:tc>
        <w:tc>
          <w:tcPr>
            <w:tcW w:w="2884" w:type="dxa"/>
            <w:shd w:val="clear" w:color="auto" w:fill="auto"/>
          </w:tcPr>
          <w:p w:rsidR="003A4458" w:rsidRPr="003A4458" w:rsidRDefault="003A4458" w:rsidP="003A44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458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Клуба позитивной психологии.</w:t>
            </w:r>
          </w:p>
          <w:p w:rsidR="003A4458" w:rsidRPr="003A4458" w:rsidRDefault="003A4458" w:rsidP="00A65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A4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А. </w:t>
            </w:r>
            <w:r w:rsidRPr="003A4458">
              <w:rPr>
                <w:rFonts w:ascii="Times New Roman" w:hAnsi="Times New Roman" w:cs="Times New Roman"/>
                <w:sz w:val="24"/>
                <w:szCs w:val="24"/>
              </w:rPr>
              <w:t xml:space="preserve">Королева, </w:t>
            </w:r>
            <w:bookmarkStart w:id="1" w:name="__DdeLink__2759_94209522611"/>
            <w:r w:rsidRPr="003A4458">
              <w:rPr>
                <w:rFonts w:ascii="Times New Roman" w:hAnsi="Times New Roman" w:cs="Times New Roman"/>
                <w:sz w:val="24"/>
                <w:szCs w:val="24"/>
              </w:rPr>
              <w:t>практикующий психолог, арт-терапевт, мастер трансформ</w:t>
            </w:r>
            <w:r w:rsidRPr="003A4458">
              <w:rPr>
                <w:rFonts w:ascii="Times New Roman" w:hAnsi="Times New Roman" w:cs="Times New Roman"/>
                <w:bCs/>
                <w:sz w:val="24"/>
                <w:szCs w:val="24"/>
              </w:rPr>
              <w:t>ационных игр</w:t>
            </w:r>
            <w:bookmarkEnd w:id="1"/>
          </w:p>
        </w:tc>
      </w:tr>
      <w:tr w:rsidR="00A30735" w:rsidRPr="007C0720" w:rsidTr="00A307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35" w:rsidRPr="00425932" w:rsidRDefault="00A30735" w:rsidP="00A30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35" w:rsidRPr="00425932" w:rsidRDefault="00A30735" w:rsidP="00A30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2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35" w:rsidRPr="00425932" w:rsidRDefault="00A30735" w:rsidP="00A30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2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35" w:rsidRPr="00A30735" w:rsidRDefault="00A30735" w:rsidP="00A30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0735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35" w:rsidRPr="00A30735" w:rsidRDefault="00A30735" w:rsidP="00A3073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735"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Китайский Новый год</w:t>
            </w:r>
          </w:p>
          <w:p w:rsidR="00A30735" w:rsidRPr="00A30735" w:rsidRDefault="00A30735" w:rsidP="00A3073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35" w:rsidRPr="00A30735" w:rsidRDefault="00A30735" w:rsidP="00A3073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735">
              <w:rPr>
                <w:rFonts w:ascii="Times New Roman" w:hAnsi="Times New Roman" w:cs="Times New Roman"/>
                <w:bCs/>
                <w:sz w:val="24"/>
                <w:szCs w:val="24"/>
              </w:rPr>
              <w:t>Клуб любителей азиатской поп-культуры «</w:t>
            </w:r>
            <w:proofErr w:type="spellStart"/>
            <w:r w:rsidRPr="00A30735">
              <w:rPr>
                <w:rFonts w:ascii="Times New Roman" w:hAnsi="Times New Roman" w:cs="Times New Roman"/>
                <w:bCs/>
                <w:sz w:val="24"/>
                <w:szCs w:val="24"/>
              </w:rPr>
              <w:t>Umami</w:t>
            </w:r>
            <w:proofErr w:type="spellEnd"/>
            <w:r w:rsidRPr="00A3073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E1185" w:rsidRPr="003A4458" w:rsidTr="00F478AB">
        <w:tc>
          <w:tcPr>
            <w:tcW w:w="850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7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1228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читальный зал</w:t>
            </w:r>
          </w:p>
        </w:tc>
        <w:tc>
          <w:tcPr>
            <w:tcW w:w="3495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Лекция в клубе «Садовод» на тему  «Целебные свойства плодов и ягод»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 Ч.</w:t>
            </w:r>
            <w:r w:rsidR="00A6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4E1185" w:rsidRPr="00C0076F" w:rsidRDefault="004E1185" w:rsidP="00A654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Лектор – А. А. </w:t>
            </w:r>
            <w:proofErr w:type="spellStart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Паладич</w:t>
            </w:r>
            <w:proofErr w:type="spellEnd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732F5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32F54">
              <w:rPr>
                <w:rFonts w:ascii="Times New Roman" w:hAnsi="Times New Roman" w:cs="Times New Roman"/>
                <w:sz w:val="24"/>
                <w:szCs w:val="24"/>
              </w:rPr>
              <w:t xml:space="preserve"> Кировским сортоиспытательным участком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73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28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53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Конференц-зал</w:t>
            </w:r>
          </w:p>
        </w:tc>
        <w:tc>
          <w:tcPr>
            <w:tcW w:w="3495" w:type="dxa"/>
            <w:shd w:val="clear" w:color="auto" w:fill="auto"/>
          </w:tcPr>
          <w:p w:rsidR="006B4BC9" w:rsidRDefault="006B4BC9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BC9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«Бой», победитель Международного кинофестиваля «</w:t>
            </w:r>
            <w:proofErr w:type="spellStart"/>
            <w:r w:rsidRPr="006B4BC9">
              <w:rPr>
                <w:rFonts w:ascii="Times New Roman" w:hAnsi="Times New Roman" w:cs="Times New Roman"/>
                <w:sz w:val="24"/>
                <w:szCs w:val="24"/>
              </w:rPr>
              <w:t>Флаэртиана</w:t>
            </w:r>
            <w:proofErr w:type="spellEnd"/>
            <w:r w:rsidRPr="006B4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7FB" w:rsidRPr="00A303A2" w:rsidRDefault="00A657FB" w:rsidP="00756641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884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 xml:space="preserve">«Киноклуб в </w:t>
            </w:r>
            <w:proofErr w:type="spellStart"/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Герценке</w:t>
            </w:r>
            <w:proofErr w:type="spellEnd"/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57D" w:rsidRPr="00AB257D" w:rsidRDefault="00A657FB" w:rsidP="00A654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29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лучших фильмов международного фестиваля документального кино </w:t>
            </w:r>
            <w:r w:rsidRPr="00294EAE">
              <w:rPr>
                <w:rFonts w:ascii="Times New Roman" w:hAnsi="Times New Roman" w:cs="Times New Roman"/>
                <w:sz w:val="24"/>
                <w:szCs w:val="24"/>
              </w:rPr>
              <w:t xml:space="preserve">«Эхо </w:t>
            </w:r>
            <w:proofErr w:type="spellStart"/>
            <w:r w:rsidRPr="00294EAE">
              <w:rPr>
                <w:rFonts w:ascii="Times New Roman" w:hAnsi="Times New Roman" w:cs="Times New Roman"/>
                <w:sz w:val="24"/>
                <w:szCs w:val="24"/>
              </w:rPr>
              <w:t>Флаэртианы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94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2019»</w:t>
            </w:r>
          </w:p>
        </w:tc>
      </w:tr>
      <w:tr w:rsidR="00003FBB" w:rsidRPr="007C0720" w:rsidTr="00F478AB">
        <w:tc>
          <w:tcPr>
            <w:tcW w:w="850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873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53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http://herzenlib.ru</w:t>
            </w:r>
          </w:p>
        </w:tc>
        <w:tc>
          <w:tcPr>
            <w:tcW w:w="3495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 xml:space="preserve">Старт онлайн-викторины в рамках литературно-художественного выставочного проекта «Живопись словом Есенина: пейзажные мотивы в творчестве вятских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художников»</w:t>
            </w:r>
          </w:p>
        </w:tc>
        <w:tc>
          <w:tcPr>
            <w:tcW w:w="2884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3FBB" w:rsidRPr="002820A7" w:rsidTr="00F478AB">
        <w:tc>
          <w:tcPr>
            <w:tcW w:w="850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3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53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Арт-центр</w:t>
            </w:r>
          </w:p>
        </w:tc>
        <w:tc>
          <w:tcPr>
            <w:tcW w:w="3495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«Диана»</w:t>
            </w:r>
          </w:p>
        </w:tc>
        <w:tc>
          <w:tcPr>
            <w:tcW w:w="2884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4A" w:rsidRPr="002820A7" w:rsidTr="00F478AB">
        <w:tc>
          <w:tcPr>
            <w:tcW w:w="850" w:type="dxa"/>
            <w:shd w:val="clear" w:color="auto" w:fill="auto"/>
          </w:tcPr>
          <w:p w:rsidR="0080044A" w:rsidRDefault="0080044A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73" w:type="dxa"/>
            <w:shd w:val="clear" w:color="auto" w:fill="auto"/>
          </w:tcPr>
          <w:p w:rsidR="0080044A" w:rsidRDefault="0080044A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80044A" w:rsidRDefault="0080044A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80044A" w:rsidRPr="0080044A" w:rsidRDefault="0080044A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библиотеки</w:t>
            </w:r>
          </w:p>
          <w:p w:rsidR="0080044A" w:rsidRDefault="0080044A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4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http://herzenlib.ru</w:t>
            </w:r>
          </w:p>
        </w:tc>
        <w:tc>
          <w:tcPr>
            <w:tcW w:w="3495" w:type="dxa"/>
            <w:shd w:val="clear" w:color="auto" w:fill="auto"/>
          </w:tcPr>
          <w:p w:rsidR="0080044A" w:rsidRDefault="0080044A" w:rsidP="00756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Чудо-дерева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старт 1 тура </w:t>
            </w:r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Кировского областного детско-юношеского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конкурса «</w:t>
            </w:r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– дети. Чудо-дерево растёт» в онлайн-формате</w:t>
            </w:r>
          </w:p>
        </w:tc>
        <w:tc>
          <w:tcPr>
            <w:tcW w:w="2884" w:type="dxa"/>
            <w:shd w:val="clear" w:color="auto" w:fill="auto"/>
          </w:tcPr>
          <w:p w:rsidR="0080044A" w:rsidRDefault="0080044A" w:rsidP="00756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Благотворительного проекта «Авторы – дети»</w:t>
            </w:r>
          </w:p>
          <w:p w:rsidR="0080044A" w:rsidRDefault="0080044A" w:rsidP="00A654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185" w:rsidRPr="002820A7" w:rsidTr="00F478AB">
        <w:tc>
          <w:tcPr>
            <w:tcW w:w="850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7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15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</w:p>
        </w:tc>
        <w:tc>
          <w:tcPr>
            <w:tcW w:w="3495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Студия Елены Михеевой «Шерстяная акварель»</w:t>
            </w:r>
          </w:p>
        </w:tc>
        <w:tc>
          <w:tcPr>
            <w:tcW w:w="2884" w:type="dxa"/>
            <w:shd w:val="clear" w:color="auto" w:fill="auto"/>
          </w:tcPr>
          <w:p w:rsidR="004E1185" w:rsidRPr="00C0076F" w:rsidRDefault="004E1185" w:rsidP="00A65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</w:tc>
      </w:tr>
      <w:tr w:rsidR="004E1185" w:rsidRPr="002820A7" w:rsidTr="00F478AB">
        <w:tc>
          <w:tcPr>
            <w:tcW w:w="850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7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95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Мастер-класс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теллы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Метел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«Глиняная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A6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4E1185" w:rsidRPr="00C0076F" w:rsidRDefault="004E1185" w:rsidP="00A65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</w:tc>
      </w:tr>
      <w:tr w:rsidR="00A657FB" w:rsidRPr="00485A34" w:rsidTr="00F478AB">
        <w:tc>
          <w:tcPr>
            <w:tcW w:w="850" w:type="dxa"/>
            <w:shd w:val="clear" w:color="auto" w:fill="auto"/>
          </w:tcPr>
          <w:p w:rsidR="00A657FB" w:rsidRPr="00485A34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73" w:type="dxa"/>
            <w:shd w:val="clear" w:color="auto" w:fill="auto"/>
          </w:tcPr>
          <w:p w:rsidR="00A657FB" w:rsidRPr="00485A34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8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657FB" w:rsidRPr="00485A34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53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57FB" w:rsidRPr="00DE5314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библиотеки</w:t>
            </w:r>
          </w:p>
          <w:p w:rsidR="00A657FB" w:rsidRPr="00485A34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http://herzenlib.ru</w:t>
            </w:r>
          </w:p>
        </w:tc>
        <w:tc>
          <w:tcPr>
            <w:tcW w:w="3495" w:type="dxa"/>
            <w:shd w:val="clear" w:color="auto" w:fill="auto"/>
          </w:tcPr>
          <w:p w:rsidR="00A657FB" w:rsidRPr="00485A34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485A3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языке поэзии О. Мандельштама» в офлайн и онлайн форматах</w:t>
            </w:r>
          </w:p>
        </w:tc>
        <w:tc>
          <w:tcPr>
            <w:tcW w:w="2884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«Беседы о русской словесности с </w:t>
            </w:r>
            <w:proofErr w:type="spellStart"/>
            <w:r w:rsidRPr="0048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  <w:r w:rsidRPr="0048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57FB" w:rsidRPr="00DE5314" w:rsidRDefault="00A657FB" w:rsidP="00C4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 –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Калинина, доктор филологических наук, профессор кафедры русского языка </w:t>
            </w:r>
            <w:proofErr w:type="spellStart"/>
            <w:r w:rsidRPr="00D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</w:p>
        </w:tc>
      </w:tr>
      <w:tr w:rsidR="00D1452F" w:rsidRPr="00485A34" w:rsidTr="00F478AB">
        <w:tc>
          <w:tcPr>
            <w:tcW w:w="850" w:type="dxa"/>
            <w:shd w:val="clear" w:color="auto" w:fill="auto"/>
          </w:tcPr>
          <w:p w:rsidR="00D1452F" w:rsidRDefault="00D1452F" w:rsidP="0037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73" w:type="dxa"/>
            <w:shd w:val="clear" w:color="auto" w:fill="auto"/>
          </w:tcPr>
          <w:p w:rsidR="00D1452F" w:rsidRPr="00231BB2" w:rsidRDefault="00D1452F" w:rsidP="00D1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D1452F" w:rsidRDefault="00D1452F" w:rsidP="00375FE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153" w:type="dxa"/>
            <w:shd w:val="clear" w:color="auto" w:fill="auto"/>
          </w:tcPr>
          <w:p w:rsidR="00D1452F" w:rsidRDefault="00D1452F" w:rsidP="00D1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95" w:type="dxa"/>
            <w:shd w:val="clear" w:color="auto" w:fill="auto"/>
          </w:tcPr>
          <w:p w:rsidR="00D1452F" w:rsidRDefault="00D1452F" w:rsidP="00C2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«Научная фантастика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фэнтези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границы жанров»</w:t>
            </w:r>
            <w:r w:rsidR="00C21A2C">
              <w:t xml:space="preserve"> </w:t>
            </w:r>
          </w:p>
        </w:tc>
        <w:tc>
          <w:tcPr>
            <w:tcW w:w="2884" w:type="dxa"/>
            <w:shd w:val="clear" w:color="auto" w:fill="auto"/>
          </w:tcPr>
          <w:p w:rsidR="00D1452F" w:rsidRDefault="00D1452F" w:rsidP="00375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52F">
              <w:rPr>
                <w:rFonts w:ascii="Times New Roman" w:hAnsi="Times New Roman"/>
                <w:sz w:val="24"/>
                <w:szCs w:val="24"/>
              </w:rPr>
              <w:t>В рамках Молодёжного клуба «#</w:t>
            </w:r>
            <w:proofErr w:type="spellStart"/>
            <w:r w:rsidRPr="00D1452F">
              <w:rPr>
                <w:rFonts w:ascii="Times New Roman" w:hAnsi="Times New Roman"/>
                <w:sz w:val="24"/>
                <w:szCs w:val="24"/>
              </w:rPr>
              <w:t>КнижноМодноМолодёжно</w:t>
            </w:r>
            <w:proofErr w:type="spellEnd"/>
            <w:r w:rsidRPr="00D145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1185" w:rsidRPr="004E1185" w:rsidRDefault="00D1452F" w:rsidP="00FF0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– </w:t>
            </w:r>
            <w:r w:rsidR="00C21A2C" w:rsidRPr="00C21A2C">
              <w:rPr>
                <w:rFonts w:ascii="Times New Roman" w:hAnsi="Times New Roman"/>
                <w:sz w:val="24"/>
                <w:szCs w:val="24"/>
              </w:rPr>
              <w:t>А</w:t>
            </w:r>
            <w:r w:rsidR="00C21A2C">
              <w:rPr>
                <w:rFonts w:ascii="Times New Roman" w:hAnsi="Times New Roman"/>
                <w:sz w:val="24"/>
                <w:szCs w:val="24"/>
              </w:rPr>
              <w:t>.</w:t>
            </w:r>
            <w:r w:rsidR="00C21A2C" w:rsidRPr="00C21A2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21A2C">
              <w:rPr>
                <w:rFonts w:ascii="Times New Roman" w:hAnsi="Times New Roman"/>
                <w:sz w:val="24"/>
                <w:szCs w:val="24"/>
              </w:rPr>
              <w:t>.</w:t>
            </w:r>
            <w:r w:rsidR="00C21A2C" w:rsidRPr="00C21A2C">
              <w:rPr>
                <w:rFonts w:ascii="Times New Roman" w:hAnsi="Times New Roman"/>
                <w:sz w:val="24"/>
                <w:szCs w:val="24"/>
              </w:rPr>
              <w:t xml:space="preserve"> Маркова</w:t>
            </w:r>
            <w:r w:rsidR="00C21A2C">
              <w:rPr>
                <w:rFonts w:ascii="Times New Roman" w:hAnsi="Times New Roman"/>
                <w:sz w:val="24"/>
                <w:szCs w:val="24"/>
              </w:rPr>
              <w:t>,</w:t>
            </w:r>
            <w:r w:rsidR="00C21A2C" w:rsidRPr="00C21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BB2">
              <w:rPr>
                <w:rFonts w:ascii="Times New Roman" w:hAnsi="Times New Roman"/>
                <w:sz w:val="24"/>
                <w:szCs w:val="24"/>
              </w:rPr>
              <w:t xml:space="preserve">главного библиографа отдела краеведческой литературы </w:t>
            </w:r>
            <w:r w:rsidR="00C21A2C">
              <w:rPr>
                <w:rFonts w:ascii="Times New Roman" w:hAnsi="Times New Roman"/>
                <w:sz w:val="24"/>
                <w:szCs w:val="24"/>
              </w:rPr>
              <w:t>КОГБУК КОУНБ им.</w:t>
            </w:r>
            <w:r w:rsidRPr="00231BB2">
              <w:rPr>
                <w:rFonts w:ascii="Times New Roman" w:hAnsi="Times New Roman"/>
                <w:sz w:val="24"/>
                <w:szCs w:val="24"/>
              </w:rPr>
              <w:t xml:space="preserve"> А. И. Герцена </w:t>
            </w:r>
          </w:p>
        </w:tc>
      </w:tr>
      <w:tr w:rsidR="004E1185" w:rsidRPr="00485A34" w:rsidTr="00F478AB">
        <w:tc>
          <w:tcPr>
            <w:tcW w:w="850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7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5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Патентный сектор</w:t>
            </w:r>
          </w:p>
        </w:tc>
        <w:tc>
          <w:tcPr>
            <w:tcW w:w="3495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Заседание Правления Центра развития инноваций «Новатор»</w:t>
            </w:r>
          </w:p>
        </w:tc>
        <w:tc>
          <w:tcPr>
            <w:tcW w:w="2884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29F" w:rsidRPr="00F37461" w:rsidTr="007242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9F" w:rsidRPr="0072429F" w:rsidRDefault="0072429F" w:rsidP="007242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9F" w:rsidRPr="0072429F" w:rsidRDefault="0072429F" w:rsidP="00724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9F" w:rsidRPr="0072429F" w:rsidRDefault="0072429F" w:rsidP="00724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9F" w:rsidRPr="0072429F" w:rsidRDefault="0072429F" w:rsidP="007242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F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9F" w:rsidRPr="00F37461" w:rsidRDefault="0072429F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461">
              <w:rPr>
                <w:rFonts w:ascii="Times New Roman" w:hAnsi="Times New Roman" w:cs="Times New Roman"/>
                <w:sz w:val="24"/>
                <w:szCs w:val="24"/>
              </w:rPr>
              <w:t xml:space="preserve">Три любви Алексея </w:t>
            </w:r>
            <w:proofErr w:type="spellStart"/>
            <w:r w:rsidRPr="00F374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37461">
              <w:rPr>
                <w:rFonts w:ascii="Times New Roman" w:hAnsi="Times New Roman" w:cs="Times New Roman"/>
                <w:sz w:val="24"/>
                <w:szCs w:val="24"/>
              </w:rPr>
              <w:t>история, философия, словесность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9F" w:rsidRPr="0072429F" w:rsidRDefault="0072429F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F">
              <w:rPr>
                <w:rFonts w:ascii="Times New Roman" w:hAnsi="Times New Roman" w:cs="Times New Roman"/>
                <w:sz w:val="24"/>
                <w:szCs w:val="24"/>
              </w:rPr>
              <w:t>Заседание литературного дискуссионного клуба «Зелёная лампа».</w:t>
            </w:r>
          </w:p>
          <w:p w:rsidR="0072429F" w:rsidRPr="0072429F" w:rsidRDefault="0072429F" w:rsidP="007242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9F">
              <w:rPr>
                <w:rFonts w:ascii="Times New Roman" w:hAnsi="Times New Roman" w:cs="Times New Roman"/>
                <w:sz w:val="24"/>
                <w:szCs w:val="24"/>
              </w:rPr>
              <w:t>Ведущая – кандидат философских наук Татьяна Иванцева</w:t>
            </w:r>
          </w:p>
        </w:tc>
      </w:tr>
      <w:tr w:rsidR="00832185" w:rsidRPr="0080044A" w:rsidTr="00832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85" w:rsidRPr="00832185" w:rsidRDefault="00832185" w:rsidP="0083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32185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85" w:rsidRPr="00832185" w:rsidRDefault="00832185" w:rsidP="00375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185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85" w:rsidRPr="00832185" w:rsidRDefault="00832185" w:rsidP="0083218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185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85" w:rsidRPr="00BF5D3E" w:rsidRDefault="00832185" w:rsidP="00BF5D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E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832185" w:rsidRPr="00BF5D3E" w:rsidRDefault="00832185" w:rsidP="00BF5D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E">
              <w:rPr>
                <w:rFonts w:ascii="Times New Roman" w:hAnsi="Times New Roman" w:cs="Times New Roman"/>
                <w:sz w:val="24"/>
                <w:szCs w:val="24"/>
              </w:rPr>
              <w:t xml:space="preserve">http://herzenlib.ru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85" w:rsidRPr="00832185" w:rsidRDefault="00832185" w:rsidP="00BF5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185">
              <w:rPr>
                <w:rFonts w:ascii="Times New Roman" w:hAnsi="Times New Roman"/>
                <w:sz w:val="24"/>
                <w:szCs w:val="24"/>
              </w:rPr>
              <w:t xml:space="preserve">Обзор журналов </w:t>
            </w:r>
            <w:r>
              <w:rPr>
                <w:rFonts w:ascii="Times New Roman" w:hAnsi="Times New Roman"/>
                <w:sz w:val="24"/>
                <w:szCs w:val="24"/>
              </w:rPr>
              <w:t>«Манифест свободы: 160 лет отмене крепостничества»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85" w:rsidRPr="00832185" w:rsidRDefault="00832185" w:rsidP="00BF5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185">
              <w:rPr>
                <w:rFonts w:ascii="Times New Roman" w:hAnsi="Times New Roman"/>
                <w:sz w:val="24"/>
                <w:szCs w:val="24"/>
              </w:rPr>
              <w:t>К 160-летию Манифеста об отмене крепостного права и Положению о крестьянах, вышедших из крепостной зависимости.</w:t>
            </w:r>
          </w:p>
          <w:p w:rsidR="00832185" w:rsidRPr="004E1185" w:rsidRDefault="00832185" w:rsidP="00A654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2185">
              <w:rPr>
                <w:rFonts w:ascii="Times New Roman" w:hAnsi="Times New Roman"/>
                <w:sz w:val="24"/>
                <w:szCs w:val="24"/>
              </w:rPr>
              <w:t>Обзор читает – Н. А. Никулина, библиотекарь сектора текущей периодики отдела обслуживания</w:t>
            </w:r>
            <w:r w:rsidR="00A654E2">
              <w:rPr>
                <w:rFonts w:ascii="Times New Roman" w:hAnsi="Times New Roman"/>
                <w:sz w:val="24"/>
                <w:szCs w:val="24"/>
              </w:rPr>
              <w:t xml:space="preserve"> КОГБУК КОУНБ им. А. И. </w:t>
            </w:r>
            <w:r w:rsidR="00A654E2">
              <w:rPr>
                <w:rFonts w:ascii="Times New Roman" w:hAnsi="Times New Roman"/>
                <w:sz w:val="24"/>
                <w:szCs w:val="24"/>
              </w:rPr>
              <w:lastRenderedPageBreak/>
              <w:t>Герцена</w:t>
            </w:r>
          </w:p>
        </w:tc>
      </w:tr>
      <w:tr w:rsidR="004E1185" w:rsidRPr="0080044A" w:rsidTr="00832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10:30- 12:30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Курс витражной росписи (де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 стекла) от Ольги Сосновской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185" w:rsidRPr="0080044A" w:rsidTr="00832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Курс точечной росписи  от Ольги Сосновской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BB" w:rsidRPr="00485A34" w:rsidTr="00F478AB">
        <w:tc>
          <w:tcPr>
            <w:tcW w:w="850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73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53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http://herzenlib.ru</w:t>
            </w:r>
          </w:p>
        </w:tc>
        <w:tc>
          <w:tcPr>
            <w:tcW w:w="3495" w:type="dxa"/>
            <w:shd w:val="clear" w:color="auto" w:fill="auto"/>
          </w:tcPr>
          <w:p w:rsidR="00003FBB" w:rsidRPr="00003FBB" w:rsidRDefault="00003FB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Онлайн встреча с заслуженным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 России Н. И. Поликарповым</w:t>
            </w:r>
          </w:p>
        </w:tc>
        <w:tc>
          <w:tcPr>
            <w:tcW w:w="2884" w:type="dxa"/>
            <w:shd w:val="clear" w:color="auto" w:fill="auto"/>
          </w:tcPr>
          <w:p w:rsidR="00003FBB" w:rsidRPr="00003FBB" w:rsidRDefault="00003FBB" w:rsidP="00C47C6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FBB">
              <w:rPr>
                <w:rFonts w:ascii="Times New Roman" w:hAnsi="Times New Roman" w:cs="Times New Roman"/>
                <w:sz w:val="24"/>
                <w:szCs w:val="24"/>
              </w:rPr>
              <w:t>В рамках работы выставки «Живопись словом Сергея Есенина: пейзажные мотивы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 вятских художников»</w:t>
            </w:r>
          </w:p>
        </w:tc>
      </w:tr>
      <w:tr w:rsidR="00FF0BA9" w:rsidRPr="003D20BF" w:rsidTr="00FF0B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A9" w:rsidRPr="00391313" w:rsidRDefault="00FF0BA9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1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A9" w:rsidRPr="00391313" w:rsidRDefault="00FF0BA9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13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A9" w:rsidRPr="00391313" w:rsidRDefault="00FF0BA9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1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A9" w:rsidRPr="00391313" w:rsidRDefault="00FF0BA9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13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A9" w:rsidRPr="003D20BF" w:rsidRDefault="00FF0BA9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1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 А. </w:t>
            </w:r>
            <w:proofErr w:type="spellStart"/>
            <w:r w:rsidRPr="00391313">
              <w:rPr>
                <w:rFonts w:ascii="Times New Roman" w:hAnsi="Times New Roman" w:cs="Times New Roman"/>
                <w:sz w:val="24"/>
                <w:szCs w:val="24"/>
              </w:rPr>
              <w:t>Обжерина</w:t>
            </w:r>
            <w:proofErr w:type="spellEnd"/>
            <w:r w:rsidRPr="00391313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лучше покупать именно у вас?» (СПб</w:t>
            </w:r>
            <w:proofErr w:type="gramStart"/>
            <w:r w:rsidRPr="0039131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91313">
              <w:rPr>
                <w:rFonts w:ascii="Times New Roman" w:hAnsi="Times New Roman" w:cs="Times New Roman"/>
                <w:sz w:val="24"/>
                <w:szCs w:val="24"/>
              </w:rPr>
              <w:t>Питер, 2021)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A9" w:rsidRPr="00FF0BA9" w:rsidRDefault="00FF0BA9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FB" w:rsidRPr="002E2BEE" w:rsidTr="00F478AB">
        <w:tc>
          <w:tcPr>
            <w:tcW w:w="850" w:type="dxa"/>
            <w:shd w:val="clear" w:color="auto" w:fill="auto"/>
          </w:tcPr>
          <w:p w:rsidR="00A657FB" w:rsidRPr="004B4864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73" w:type="dxa"/>
            <w:shd w:val="clear" w:color="auto" w:fill="auto"/>
          </w:tcPr>
          <w:p w:rsidR="00A657FB" w:rsidRPr="004B4864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4B4864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53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зал;</w:t>
            </w:r>
          </w:p>
          <w:p w:rsidR="00A657FB" w:rsidRPr="00DE5314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библиотеки</w:t>
            </w:r>
          </w:p>
          <w:p w:rsidR="00A657FB" w:rsidRPr="004B4864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http://herzenlib.ru</w:t>
            </w:r>
          </w:p>
        </w:tc>
        <w:tc>
          <w:tcPr>
            <w:tcW w:w="3495" w:type="dxa"/>
            <w:shd w:val="clear" w:color="auto" w:fill="auto"/>
          </w:tcPr>
          <w:p w:rsidR="00A657FB" w:rsidRPr="00F307E7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«Я, кажется, в грядущее вхожу…»</w:t>
            </w:r>
            <w:r w:rsidRPr="00F3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314">
              <w:rPr>
                <w:rFonts w:ascii="Times New Roman" w:hAnsi="Times New Roman" w:cs="Times New Roman"/>
                <w:sz w:val="24"/>
                <w:szCs w:val="24"/>
              </w:rPr>
              <w:t>в офлайн и онлайн форматах</w:t>
            </w:r>
          </w:p>
        </w:tc>
        <w:tc>
          <w:tcPr>
            <w:tcW w:w="2884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«Лишь слову жизнь дана»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57D" w:rsidRPr="00AB257D" w:rsidRDefault="00A657FB" w:rsidP="00A6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E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130-летию со дня рождения Осипа Мандельштама </w:t>
            </w:r>
          </w:p>
        </w:tc>
      </w:tr>
      <w:tr w:rsidR="00D17EE5" w:rsidRPr="002E2BEE" w:rsidTr="00C47C63">
        <w:tc>
          <w:tcPr>
            <w:tcW w:w="850" w:type="dxa"/>
            <w:shd w:val="clear" w:color="auto" w:fill="auto"/>
          </w:tcPr>
          <w:p w:rsidR="00D17EE5" w:rsidRDefault="00D17EE5" w:rsidP="00C4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73" w:type="dxa"/>
            <w:shd w:val="clear" w:color="auto" w:fill="auto"/>
          </w:tcPr>
          <w:p w:rsidR="00D17EE5" w:rsidRDefault="00D17EE5" w:rsidP="00C4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28" w:type="dxa"/>
            <w:shd w:val="clear" w:color="auto" w:fill="auto"/>
          </w:tcPr>
          <w:p w:rsidR="00D17EE5" w:rsidRDefault="00D17EE5" w:rsidP="00C4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53" w:type="dxa"/>
            <w:shd w:val="clear" w:color="auto" w:fill="auto"/>
          </w:tcPr>
          <w:p w:rsidR="00D17EE5" w:rsidRDefault="00D17EE5" w:rsidP="00C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95" w:type="dxa"/>
            <w:shd w:val="clear" w:color="auto" w:fill="auto"/>
          </w:tcPr>
          <w:p w:rsidR="00D17EE5" w:rsidRDefault="00D17EE5" w:rsidP="00C47C6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«Как удерживать психологическое равновесие длительное время»</w:t>
            </w:r>
          </w:p>
        </w:tc>
        <w:tc>
          <w:tcPr>
            <w:tcW w:w="2884" w:type="dxa"/>
            <w:shd w:val="clear" w:color="auto" w:fill="auto"/>
          </w:tcPr>
          <w:p w:rsidR="00D17EE5" w:rsidRDefault="00D17EE5" w:rsidP="00C4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EE5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EE5">
              <w:rPr>
                <w:rFonts w:ascii="Times New Roman" w:hAnsi="Times New Roman" w:cs="Times New Roman"/>
                <w:sz w:val="24"/>
                <w:szCs w:val="24"/>
              </w:rPr>
              <w:t>Клуба позитивной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7EE5" w:rsidRDefault="00D17EE5" w:rsidP="00C4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– Н. Н. Безденежных, автор мотивационных книг</w:t>
            </w:r>
          </w:p>
        </w:tc>
      </w:tr>
      <w:tr w:rsidR="007628AE" w:rsidRPr="007628AE" w:rsidTr="00F478AB">
        <w:trPr>
          <w:trHeight w:val="714"/>
        </w:trPr>
        <w:tc>
          <w:tcPr>
            <w:tcW w:w="850" w:type="dxa"/>
            <w:shd w:val="clear" w:color="auto" w:fill="auto"/>
          </w:tcPr>
          <w:p w:rsidR="007628AE" w:rsidRP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873" w:type="dxa"/>
            <w:shd w:val="clear" w:color="auto" w:fill="auto"/>
          </w:tcPr>
          <w:p w:rsidR="007628AE" w:rsidRP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76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7628AE" w:rsidRP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 – 20:00</w:t>
            </w:r>
          </w:p>
        </w:tc>
        <w:tc>
          <w:tcPr>
            <w:tcW w:w="2153" w:type="dxa"/>
            <w:shd w:val="clear" w:color="auto" w:fill="auto"/>
          </w:tcPr>
          <w:p w:rsidR="007628AE" w:rsidRP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95" w:type="dxa"/>
            <w:shd w:val="clear" w:color="auto" w:fill="auto"/>
          </w:tcPr>
          <w:p w:rsidR="007628AE" w:rsidRP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8AE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7628AE">
              <w:rPr>
                <w:rFonts w:ascii="Times New Roman" w:hAnsi="Times New Roman" w:cs="Times New Roman"/>
                <w:sz w:val="24"/>
                <w:szCs w:val="24"/>
              </w:rPr>
              <w:t xml:space="preserve"> арт-</w:t>
            </w:r>
            <w:proofErr w:type="spellStart"/>
            <w:r w:rsidRPr="007628AE"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 w:rsidRPr="007628AE">
              <w:rPr>
                <w:rFonts w:ascii="Times New Roman" w:hAnsi="Times New Roman" w:cs="Times New Roman"/>
                <w:sz w:val="24"/>
                <w:szCs w:val="24"/>
              </w:rPr>
              <w:t xml:space="preserve"> «Ветер»</w:t>
            </w:r>
          </w:p>
        </w:tc>
        <w:tc>
          <w:tcPr>
            <w:tcW w:w="2884" w:type="dxa"/>
            <w:shd w:val="clear" w:color="auto" w:fill="auto"/>
          </w:tcPr>
          <w:p w:rsidR="007628AE" w:rsidRP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E1185" w:rsidRPr="007628AE" w:rsidTr="00F478AB">
        <w:trPr>
          <w:trHeight w:val="714"/>
        </w:trPr>
        <w:tc>
          <w:tcPr>
            <w:tcW w:w="850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7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15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</w:p>
        </w:tc>
        <w:tc>
          <w:tcPr>
            <w:tcW w:w="3495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Студия Елены Михеевой «Шерстяная акварель»</w:t>
            </w:r>
          </w:p>
        </w:tc>
        <w:tc>
          <w:tcPr>
            <w:tcW w:w="2884" w:type="dxa"/>
            <w:shd w:val="clear" w:color="auto" w:fill="auto"/>
          </w:tcPr>
          <w:p w:rsidR="004E1185" w:rsidRPr="00C0076F" w:rsidRDefault="004E1185" w:rsidP="00A65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</w:tc>
      </w:tr>
      <w:tr w:rsidR="00D61547" w:rsidRPr="007628AE" w:rsidTr="00F478AB">
        <w:trPr>
          <w:trHeight w:val="714"/>
        </w:trPr>
        <w:tc>
          <w:tcPr>
            <w:tcW w:w="850" w:type="dxa"/>
            <w:shd w:val="clear" w:color="auto" w:fill="auto"/>
          </w:tcPr>
          <w:p w:rsidR="00D61547" w:rsidRPr="007628AE" w:rsidRDefault="00D6154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73" w:type="dxa"/>
            <w:shd w:val="clear" w:color="auto" w:fill="auto"/>
          </w:tcPr>
          <w:p w:rsidR="00D61547" w:rsidRPr="007628AE" w:rsidRDefault="00D6154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D61547" w:rsidRPr="007628AE" w:rsidRDefault="00D6154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D61547" w:rsidRPr="00D61547" w:rsidRDefault="00D6154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библиотеки</w:t>
            </w:r>
          </w:p>
          <w:p w:rsidR="00D61547" w:rsidRPr="007628AE" w:rsidRDefault="002D7D8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11F49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http://herzenlib.ru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раздел «Книжная палата»</w:t>
            </w:r>
          </w:p>
        </w:tc>
        <w:tc>
          <w:tcPr>
            <w:tcW w:w="3495" w:type="dxa"/>
            <w:shd w:val="clear" w:color="auto" w:fill="auto"/>
          </w:tcPr>
          <w:p w:rsidR="00D61547" w:rsidRPr="007628AE" w:rsidRDefault="00DA03A9" w:rsidP="00DA03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3A9">
              <w:rPr>
                <w:rFonts w:ascii="Times New Roman" w:hAnsi="Times New Roman" w:cs="Times New Roman"/>
                <w:sz w:val="24"/>
                <w:szCs w:val="24"/>
              </w:rPr>
              <w:t xml:space="preserve">Рубцов Леонид Васильевич. “Это наша с тобой биография: 100-летию I губернского съезда </w:t>
            </w:r>
            <w:r w:rsidR="00943E48">
              <w:rPr>
                <w:rFonts w:ascii="Times New Roman" w:hAnsi="Times New Roman" w:cs="Times New Roman"/>
                <w:sz w:val="24"/>
                <w:szCs w:val="24"/>
              </w:rPr>
              <w:t>РКСМ посвящается”» (Киров, 2020)</w:t>
            </w:r>
          </w:p>
        </w:tc>
        <w:tc>
          <w:tcPr>
            <w:tcW w:w="2884" w:type="dxa"/>
            <w:shd w:val="clear" w:color="auto" w:fill="auto"/>
          </w:tcPr>
          <w:p w:rsidR="00D61547" w:rsidRPr="00DA03A9" w:rsidRDefault="00DA03A9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A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одной книги в онлайн-формате</w:t>
            </w:r>
          </w:p>
        </w:tc>
      </w:tr>
      <w:tr w:rsidR="00DA03A9" w:rsidRPr="007628AE" w:rsidTr="00F478AB">
        <w:trPr>
          <w:trHeight w:val="714"/>
        </w:trPr>
        <w:tc>
          <w:tcPr>
            <w:tcW w:w="850" w:type="dxa"/>
            <w:shd w:val="clear" w:color="auto" w:fill="auto"/>
          </w:tcPr>
          <w:p w:rsidR="00DA03A9" w:rsidRDefault="00DA03A9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73" w:type="dxa"/>
            <w:shd w:val="clear" w:color="auto" w:fill="auto"/>
          </w:tcPr>
          <w:p w:rsidR="00DA03A9" w:rsidRDefault="00DA03A9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DA03A9" w:rsidRDefault="00DA03A9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DA03A9" w:rsidRPr="00DA03A9" w:rsidRDefault="00DA03A9" w:rsidP="00DA03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библиотеки</w:t>
            </w:r>
          </w:p>
          <w:p w:rsidR="00DA03A9" w:rsidRDefault="002D7D8B" w:rsidP="00DA03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11F49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http://herzenlib.ru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7D8B" w:rsidRPr="00D61547" w:rsidRDefault="002D7D8B" w:rsidP="00DA03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«Книжная палата»</w:t>
            </w:r>
            <w:bookmarkStart w:id="2" w:name="_GoBack"/>
            <w:bookmarkEnd w:id="2"/>
          </w:p>
        </w:tc>
        <w:tc>
          <w:tcPr>
            <w:tcW w:w="3495" w:type="dxa"/>
            <w:shd w:val="clear" w:color="auto" w:fill="auto"/>
          </w:tcPr>
          <w:p w:rsidR="00DA03A9" w:rsidRDefault="00943E48" w:rsidP="00943E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3A9" w:rsidRPr="00DA03A9">
              <w:rPr>
                <w:rFonts w:ascii="Times New Roman" w:hAnsi="Times New Roman" w:cs="Times New Roman"/>
                <w:sz w:val="24"/>
                <w:szCs w:val="24"/>
              </w:rPr>
              <w:t>110 лет. Музей во времени: [альбом Вятского художественного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им. В. М. и А. М. Васнецовых]» (Киров, 2020)</w:t>
            </w:r>
          </w:p>
        </w:tc>
        <w:tc>
          <w:tcPr>
            <w:tcW w:w="2884" w:type="dxa"/>
            <w:shd w:val="clear" w:color="auto" w:fill="auto"/>
          </w:tcPr>
          <w:p w:rsidR="00DA03A9" w:rsidRPr="00DA03A9" w:rsidRDefault="00DA03A9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одной книги в онлайн-формате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73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15:00</w:t>
            </w:r>
          </w:p>
        </w:tc>
        <w:tc>
          <w:tcPr>
            <w:tcW w:w="2153" w:type="dxa"/>
            <w:shd w:val="clear" w:color="auto" w:fill="auto"/>
          </w:tcPr>
          <w:p w:rsidR="00A657FB" w:rsidRDefault="008F0ECD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95" w:type="dxa"/>
            <w:shd w:val="clear" w:color="auto" w:fill="auto"/>
          </w:tcPr>
          <w:p w:rsidR="00A657FB" w:rsidRPr="002820A7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Областная научная конференция «Вятка: возвращение имени». Тема: «Вятская культура. Прошлое. Настоящее. Будущее»</w:t>
            </w:r>
          </w:p>
        </w:tc>
        <w:tc>
          <w:tcPr>
            <w:tcW w:w="2884" w:type="dxa"/>
            <w:shd w:val="clear" w:color="auto" w:fill="auto"/>
          </w:tcPr>
          <w:p w:rsidR="00A657FB" w:rsidRPr="000028E3" w:rsidRDefault="00A657FB" w:rsidP="00A6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Региональной общественной организацией «Возрождение Вятки»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73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 15:00</w:t>
            </w:r>
          </w:p>
        </w:tc>
        <w:tc>
          <w:tcPr>
            <w:tcW w:w="2153" w:type="dxa"/>
            <w:shd w:val="clear" w:color="auto" w:fill="auto"/>
          </w:tcPr>
          <w:p w:rsidR="00A657FB" w:rsidRDefault="008F0ECD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495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научная конференция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B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етырнадцатые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2884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657FB" w:rsidRPr="009B146F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E1185" w:rsidRPr="007C0720" w:rsidTr="00F478AB">
        <w:tc>
          <w:tcPr>
            <w:tcW w:w="850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7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5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95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Анастасии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Кокоулиной</w:t>
            </w:r>
            <w:proofErr w:type="spellEnd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«Книжная закладка – пёрышко»</w:t>
            </w:r>
          </w:p>
        </w:tc>
        <w:tc>
          <w:tcPr>
            <w:tcW w:w="2884" w:type="dxa"/>
            <w:shd w:val="clear" w:color="auto" w:fill="auto"/>
          </w:tcPr>
          <w:p w:rsidR="004E1185" w:rsidRPr="00C0076F" w:rsidRDefault="004E1185" w:rsidP="00A654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Клуб «Мир увлечений» </w:t>
            </w:r>
          </w:p>
        </w:tc>
      </w:tr>
      <w:tr w:rsidR="006D7F10" w:rsidRPr="007C0720" w:rsidTr="00F478AB">
        <w:tc>
          <w:tcPr>
            <w:tcW w:w="850" w:type="dxa"/>
            <w:shd w:val="clear" w:color="auto" w:fill="auto"/>
          </w:tcPr>
          <w:p w:rsidR="006D7F10" w:rsidRPr="006D7F10" w:rsidRDefault="006D7F10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73" w:type="dxa"/>
            <w:shd w:val="clear" w:color="auto" w:fill="auto"/>
          </w:tcPr>
          <w:p w:rsidR="006D7F10" w:rsidRPr="006D7F10" w:rsidRDefault="006D7F10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0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6D7F10" w:rsidRPr="006D7F10" w:rsidRDefault="006D7F10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53" w:type="dxa"/>
            <w:shd w:val="clear" w:color="auto" w:fill="auto"/>
          </w:tcPr>
          <w:p w:rsidR="006D7F10" w:rsidRPr="006D7F10" w:rsidRDefault="006D7F10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0">
              <w:rPr>
                <w:rFonts w:ascii="Times New Roman" w:hAnsi="Times New Roman" w:cs="Times New Roman"/>
                <w:sz w:val="24"/>
                <w:szCs w:val="24"/>
              </w:rPr>
              <w:t>Арт-центр</w:t>
            </w:r>
          </w:p>
        </w:tc>
        <w:tc>
          <w:tcPr>
            <w:tcW w:w="3495" w:type="dxa"/>
            <w:shd w:val="clear" w:color="auto" w:fill="auto"/>
          </w:tcPr>
          <w:p w:rsidR="006D7F10" w:rsidRPr="006D7F10" w:rsidRDefault="006D7F10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F1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х/ф «Золотой теленок» (1968 г., </w:t>
            </w:r>
            <w:proofErr w:type="spellStart"/>
            <w:r w:rsidRPr="006D7F10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6D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7F1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D7F10">
              <w:rPr>
                <w:rFonts w:ascii="Times New Roman" w:hAnsi="Times New Roman" w:cs="Times New Roman"/>
                <w:sz w:val="24"/>
                <w:szCs w:val="24"/>
              </w:rPr>
              <w:t>Миль</w:t>
            </w:r>
            <w:r w:rsidR="00315F88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="00315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5F88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="00315F88">
              <w:rPr>
                <w:rFonts w:ascii="Times New Roman" w:hAnsi="Times New Roman" w:cs="Times New Roman"/>
                <w:sz w:val="24"/>
                <w:szCs w:val="24"/>
              </w:rPr>
              <w:t>. 2 часа 44 мин.)</w:t>
            </w:r>
            <w:proofErr w:type="gramEnd"/>
          </w:p>
        </w:tc>
        <w:tc>
          <w:tcPr>
            <w:tcW w:w="2884" w:type="dxa"/>
            <w:shd w:val="clear" w:color="auto" w:fill="auto"/>
          </w:tcPr>
          <w:p w:rsidR="006D7F10" w:rsidRPr="006D7F10" w:rsidRDefault="006D7F10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0">
              <w:rPr>
                <w:rFonts w:ascii="Times New Roman" w:hAnsi="Times New Roman" w:cs="Times New Roman"/>
                <w:sz w:val="24"/>
                <w:szCs w:val="24"/>
              </w:rPr>
              <w:t>В рамках проекта «Классика – в кино».</w:t>
            </w:r>
          </w:p>
          <w:p w:rsidR="006D7F10" w:rsidRPr="006D7F10" w:rsidRDefault="006D7F10" w:rsidP="00A654E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F10">
              <w:rPr>
                <w:rFonts w:ascii="Times New Roman" w:hAnsi="Times New Roman" w:cs="Times New Roman"/>
                <w:sz w:val="24"/>
                <w:szCs w:val="24"/>
              </w:rPr>
              <w:t xml:space="preserve">К 90-летию романа «Золотой теленок» </w:t>
            </w:r>
            <w:r w:rsidR="00A654E2">
              <w:rPr>
                <w:rFonts w:ascii="Times New Roman" w:hAnsi="Times New Roman" w:cs="Times New Roman"/>
                <w:sz w:val="24"/>
                <w:szCs w:val="24"/>
              </w:rPr>
              <w:t xml:space="preserve">И. Ильфа и Е. Петрова </w:t>
            </w:r>
          </w:p>
        </w:tc>
      </w:tr>
      <w:tr w:rsidR="004E1185" w:rsidRPr="007C0720" w:rsidTr="00F478AB">
        <w:tc>
          <w:tcPr>
            <w:tcW w:w="850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7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53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гостиная</w:t>
            </w:r>
          </w:p>
        </w:tc>
        <w:tc>
          <w:tcPr>
            <w:tcW w:w="3495" w:type="dxa"/>
            <w:shd w:val="clear" w:color="auto" w:fill="auto"/>
          </w:tcPr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96-е открытое заседание </w:t>
            </w:r>
            <w:r w:rsidRPr="00C00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 развития инноваций «Новатор» (Секции </w:t>
            </w:r>
            <w:proofErr w:type="spellStart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>инноваторов</w:t>
            </w:r>
            <w:proofErr w:type="spellEnd"/>
            <w:r w:rsidRPr="00C0076F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области)</w:t>
            </w:r>
          </w:p>
        </w:tc>
        <w:tc>
          <w:tcPr>
            <w:tcW w:w="2884" w:type="dxa"/>
            <w:shd w:val="clear" w:color="auto" w:fill="auto"/>
          </w:tcPr>
          <w:p w:rsidR="00AB2398" w:rsidRDefault="00AB2398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1185" w:rsidRPr="00C0076F" w:rsidRDefault="004E1185" w:rsidP="00A813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E8A" w:rsidRPr="007C0720" w:rsidTr="00F478AB">
        <w:tc>
          <w:tcPr>
            <w:tcW w:w="850" w:type="dxa"/>
            <w:shd w:val="clear" w:color="auto" w:fill="auto"/>
          </w:tcPr>
          <w:p w:rsidR="00A31E8A" w:rsidRDefault="00A31E8A" w:rsidP="00A31E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873" w:type="dxa"/>
            <w:shd w:val="clear" w:color="auto" w:fill="auto"/>
          </w:tcPr>
          <w:p w:rsidR="00A31E8A" w:rsidRDefault="00A31E8A" w:rsidP="00A31E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31E8A" w:rsidRDefault="00A31E8A" w:rsidP="00A31E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53" w:type="dxa"/>
            <w:shd w:val="clear" w:color="auto" w:fill="auto"/>
          </w:tcPr>
          <w:p w:rsidR="00A31E8A" w:rsidRDefault="00A13ED2" w:rsidP="00A31E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495" w:type="dxa"/>
            <w:shd w:val="clear" w:color="auto" w:fill="auto"/>
          </w:tcPr>
          <w:p w:rsidR="00A31E8A" w:rsidRDefault="00A31E8A" w:rsidP="00A31E8A">
            <w:pPr>
              <w:pStyle w:val="a7"/>
              <w:spacing w:after="0"/>
              <w:ind w:lef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«Индия: восходящая цивилизация Юга»</w:t>
            </w:r>
          </w:p>
        </w:tc>
        <w:tc>
          <w:tcPr>
            <w:tcW w:w="2884" w:type="dxa"/>
            <w:shd w:val="clear" w:color="auto" w:fill="auto"/>
          </w:tcPr>
          <w:p w:rsidR="00CC3372" w:rsidRDefault="00A31E8A" w:rsidP="00A654E2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31E8A">
              <w:rPr>
                <w:sz w:val="24"/>
                <w:szCs w:val="24"/>
              </w:rPr>
              <w:t xml:space="preserve"> рамках клуба «Знание»</w:t>
            </w:r>
            <w:r>
              <w:rPr>
                <w:sz w:val="24"/>
                <w:szCs w:val="24"/>
              </w:rPr>
              <w:t xml:space="preserve"> и </w:t>
            </w:r>
            <w:r w:rsidRPr="00A31E8A"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>а</w:t>
            </w:r>
            <w:r w:rsidRPr="00A31E8A">
              <w:rPr>
                <w:sz w:val="24"/>
                <w:szCs w:val="24"/>
              </w:rPr>
              <w:t xml:space="preserve"> лекций по геополитике</w:t>
            </w:r>
            <w:r>
              <w:rPr>
                <w:sz w:val="24"/>
                <w:szCs w:val="24"/>
              </w:rPr>
              <w:t>.</w:t>
            </w:r>
            <w:r w:rsidRPr="00A31E8A">
              <w:rPr>
                <w:sz w:val="24"/>
                <w:szCs w:val="24"/>
              </w:rPr>
              <w:t xml:space="preserve"> </w:t>
            </w:r>
          </w:p>
          <w:p w:rsidR="00A31E8A" w:rsidRDefault="00A31E8A" w:rsidP="00A654E2">
            <w:pPr>
              <w:pStyle w:val="a7"/>
              <w:spacing w:after="0"/>
            </w:pPr>
            <w:r>
              <w:rPr>
                <w:sz w:val="24"/>
                <w:szCs w:val="24"/>
              </w:rPr>
              <w:t>Ведущий – А. Н. Харин, канд</w:t>
            </w:r>
            <w:r w:rsidR="00D5095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дат исторических наук, доцент Кир. Филиала </w:t>
            </w:r>
            <w:proofErr w:type="spellStart"/>
            <w:r>
              <w:rPr>
                <w:sz w:val="24"/>
                <w:szCs w:val="24"/>
              </w:rPr>
              <w:t>РАНХиГС</w:t>
            </w:r>
            <w:proofErr w:type="spellEnd"/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73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53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зал;</w:t>
            </w:r>
          </w:p>
          <w:p w:rsidR="00A657FB" w:rsidRPr="00C91156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библиотеки</w:t>
            </w:r>
          </w:p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http://herzenlib.ru</w:t>
            </w:r>
          </w:p>
        </w:tc>
        <w:tc>
          <w:tcPr>
            <w:tcW w:w="3495" w:type="dxa"/>
            <w:shd w:val="clear" w:color="auto" w:fill="auto"/>
          </w:tcPr>
          <w:p w:rsidR="00A657FB" w:rsidRPr="00F307E7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E7">
              <w:rPr>
                <w:rFonts w:ascii="Times New Roman" w:hAnsi="Times New Roman" w:cs="Times New Roman"/>
                <w:sz w:val="24"/>
                <w:szCs w:val="24"/>
              </w:rPr>
              <w:t xml:space="preserve">Концерт Ирины </w:t>
            </w:r>
            <w:proofErr w:type="spellStart"/>
            <w:r w:rsidRPr="00F307E7">
              <w:rPr>
                <w:rFonts w:ascii="Times New Roman" w:hAnsi="Times New Roman" w:cs="Times New Roman"/>
                <w:sz w:val="24"/>
                <w:szCs w:val="24"/>
              </w:rPr>
              <w:t>Олейниковой</w:t>
            </w:r>
            <w:proofErr w:type="spellEnd"/>
            <w:r w:rsidRPr="00F307E7">
              <w:rPr>
                <w:rFonts w:ascii="Times New Roman" w:hAnsi="Times New Roman" w:cs="Times New Roman"/>
                <w:sz w:val="24"/>
                <w:szCs w:val="24"/>
              </w:rPr>
              <w:t xml:space="preserve"> (скрипка) и  Екатерины </w:t>
            </w:r>
            <w:proofErr w:type="spellStart"/>
            <w:r w:rsidRPr="00F307E7">
              <w:rPr>
                <w:rFonts w:ascii="Times New Roman" w:hAnsi="Times New Roman" w:cs="Times New Roman"/>
                <w:sz w:val="24"/>
                <w:szCs w:val="24"/>
              </w:rPr>
              <w:t>Лавреновой</w:t>
            </w:r>
            <w:proofErr w:type="spellEnd"/>
            <w:r w:rsidRPr="00F307E7">
              <w:rPr>
                <w:rFonts w:ascii="Times New Roman" w:hAnsi="Times New Roman" w:cs="Times New Roman"/>
                <w:sz w:val="24"/>
                <w:szCs w:val="24"/>
              </w:rPr>
              <w:t xml:space="preserve"> (фортепиано</w:t>
            </w:r>
            <w:r>
              <w:t xml:space="preserve">) </w:t>
            </w:r>
            <w:r w:rsidRPr="00C91156">
              <w:rPr>
                <w:rFonts w:ascii="Times New Roman" w:hAnsi="Times New Roman" w:cs="Times New Roman"/>
                <w:bCs/>
                <w:sz w:val="24"/>
                <w:szCs w:val="24"/>
              </w:rPr>
              <w:t>в офлайн и онлайн форматах</w:t>
            </w:r>
          </w:p>
        </w:tc>
        <w:tc>
          <w:tcPr>
            <w:tcW w:w="2884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«Музыкальные вечера в </w:t>
            </w:r>
            <w:proofErr w:type="spellStart"/>
            <w:r w:rsidRPr="00C9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Герценке</w:t>
            </w:r>
            <w:proofErr w:type="spellEnd"/>
            <w:r w:rsidRPr="00C9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57FB" w:rsidRPr="00AB257D" w:rsidRDefault="00A657F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57FB" w:rsidRPr="007C0720" w:rsidTr="00F478AB">
        <w:tc>
          <w:tcPr>
            <w:tcW w:w="11483" w:type="dxa"/>
            <w:gridSpan w:val="6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F478AB" w:rsidRPr="007C0720" w:rsidTr="00F478AB">
        <w:tc>
          <w:tcPr>
            <w:tcW w:w="850" w:type="dxa"/>
            <w:shd w:val="clear" w:color="auto" w:fill="auto"/>
          </w:tcPr>
          <w:p w:rsidR="00F478AB" w:rsidRPr="00FF768E" w:rsidRDefault="00F478AB" w:rsidP="00375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73" w:type="dxa"/>
            <w:shd w:val="clear" w:color="auto" w:fill="auto"/>
          </w:tcPr>
          <w:p w:rsidR="00F478AB" w:rsidRPr="00FF768E" w:rsidRDefault="00F478AB" w:rsidP="00375FE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r w:rsidRPr="00FF76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F478AB" w:rsidRPr="00FF768E" w:rsidRDefault="00F478AB" w:rsidP="00375FE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shd w:val="clear" w:color="auto" w:fill="auto"/>
          </w:tcPr>
          <w:p w:rsidR="00F478AB" w:rsidRPr="00FF768E" w:rsidRDefault="00F478AB" w:rsidP="00375FE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8E">
              <w:rPr>
                <w:rFonts w:ascii="Times New Roman" w:eastAsia="Calibri" w:hAnsi="Times New Roman" w:cs="Times New Roman"/>
                <w:sz w:val="24"/>
                <w:szCs w:val="24"/>
              </w:rPr>
              <w:t>Книжная гостиная</w:t>
            </w:r>
          </w:p>
        </w:tc>
        <w:tc>
          <w:tcPr>
            <w:tcW w:w="3495" w:type="dxa"/>
            <w:shd w:val="clear" w:color="auto" w:fill="auto"/>
          </w:tcPr>
          <w:p w:rsidR="00F478AB" w:rsidRPr="00FF768E" w:rsidRDefault="00F478AB" w:rsidP="00F478A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F768E">
              <w:rPr>
                <w:rFonts w:ascii="Times New Roman" w:eastAsia="Calibri" w:hAnsi="Times New Roman" w:cs="Times New Roman"/>
                <w:sz w:val="24"/>
                <w:szCs w:val="24"/>
              </w:rPr>
              <w:t>нижно</w:t>
            </w:r>
            <w:proofErr w:type="spellEnd"/>
            <w:r w:rsidRPr="00FF768E">
              <w:rPr>
                <w:rFonts w:ascii="Times New Roman" w:eastAsia="Calibri" w:hAnsi="Times New Roman" w:cs="Times New Roman"/>
                <w:sz w:val="24"/>
                <w:szCs w:val="24"/>
              </w:rPr>
              <w:t>-иллюстративн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выставка</w:t>
            </w:r>
            <w:r w:rsidRPr="00FF7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«Книги – юбиляры 1921 года издания»</w:t>
            </w:r>
          </w:p>
        </w:tc>
        <w:tc>
          <w:tcPr>
            <w:tcW w:w="2884" w:type="dxa"/>
            <w:shd w:val="clear" w:color="auto" w:fill="auto"/>
          </w:tcPr>
          <w:p w:rsidR="00F478AB" w:rsidRPr="00FF768E" w:rsidRDefault="00F478AB" w:rsidP="00375FE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8E">
              <w:rPr>
                <w:rFonts w:ascii="Times New Roman" w:eastAsia="Calibri" w:hAnsi="Times New Roman" w:cs="Times New Roman"/>
                <w:sz w:val="24"/>
                <w:szCs w:val="24"/>
              </w:rPr>
              <w:t>Из фондов отдела редких книг</w:t>
            </w:r>
          </w:p>
          <w:p w:rsidR="00F478AB" w:rsidRPr="00FF768E" w:rsidRDefault="00F478AB" w:rsidP="00375FE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28AE" w:rsidRPr="007C0720" w:rsidTr="00F478AB">
        <w:tc>
          <w:tcPr>
            <w:tcW w:w="850" w:type="dxa"/>
            <w:vMerge w:val="restart"/>
            <w:shd w:val="clear" w:color="auto" w:fill="auto"/>
          </w:tcPr>
          <w:p w:rsid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:rsid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  <w:p w:rsid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CCF">
              <w:rPr>
                <w:rFonts w:ascii="Times New Roman" w:hAnsi="Times New Roman" w:cs="Times New Roman"/>
                <w:sz w:val="24"/>
                <w:szCs w:val="24"/>
              </w:rPr>
              <w:t>«Но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винки краеведческой литературы»</w:t>
            </w:r>
          </w:p>
        </w:tc>
        <w:tc>
          <w:tcPr>
            <w:tcW w:w="2884" w:type="dxa"/>
            <w:shd w:val="clear" w:color="auto" w:fill="auto"/>
          </w:tcPr>
          <w:p w:rsid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AE" w:rsidRPr="007C0720" w:rsidTr="00F478AB">
        <w:tc>
          <w:tcPr>
            <w:tcW w:w="850" w:type="dxa"/>
            <w:vMerge/>
            <w:shd w:val="clear" w:color="auto" w:fill="auto"/>
          </w:tcPr>
          <w:p w:rsid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«Новые поступления </w:t>
            </w:r>
          </w:p>
          <w:p w:rsidR="007628AE" w:rsidRPr="00E53CCF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 краеведческой литературы»</w:t>
            </w:r>
          </w:p>
        </w:tc>
        <w:tc>
          <w:tcPr>
            <w:tcW w:w="2884" w:type="dxa"/>
            <w:shd w:val="clear" w:color="auto" w:fill="auto"/>
          </w:tcPr>
          <w:p w:rsid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8AE" w:rsidRPr="007C0720" w:rsidTr="00F478AB">
        <w:tc>
          <w:tcPr>
            <w:tcW w:w="850" w:type="dxa"/>
            <w:vMerge/>
            <w:shd w:val="clear" w:color="auto" w:fill="auto"/>
          </w:tcPr>
          <w:p w:rsid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7628AE" w:rsidRDefault="007628AE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B2">
              <w:rPr>
                <w:rFonts w:ascii="Times New Roman" w:hAnsi="Times New Roman" w:cs="Times New Roman"/>
                <w:sz w:val="24"/>
                <w:szCs w:val="28"/>
              </w:rPr>
              <w:t>«Памяти Ф. М. Достоевского посвящается»</w:t>
            </w:r>
          </w:p>
        </w:tc>
        <w:tc>
          <w:tcPr>
            <w:tcW w:w="2884" w:type="dxa"/>
            <w:shd w:val="clear" w:color="auto" w:fill="auto"/>
          </w:tcPr>
          <w:p w:rsidR="007628AE" w:rsidRDefault="007628AE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7FB" w:rsidRPr="000F1479" w:rsidTr="00F478AB">
        <w:tc>
          <w:tcPr>
            <w:tcW w:w="850" w:type="dxa"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73" w:type="dxa"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9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9">
              <w:rPr>
                <w:rFonts w:ascii="Times New Roman" w:hAnsi="Times New Roman" w:cs="Times New Roman"/>
                <w:sz w:val="24"/>
                <w:szCs w:val="24"/>
              </w:rPr>
              <w:t>«Эпоха Ельцина: первое десятилетие постсоветской России»</w:t>
            </w:r>
          </w:p>
        </w:tc>
        <w:tc>
          <w:tcPr>
            <w:tcW w:w="2884" w:type="dxa"/>
            <w:shd w:val="clear" w:color="auto" w:fill="auto"/>
          </w:tcPr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479">
              <w:rPr>
                <w:rFonts w:ascii="Times New Roman" w:hAnsi="Times New Roman" w:cs="Times New Roman"/>
                <w:bCs/>
                <w:sz w:val="24"/>
                <w:szCs w:val="24"/>
              </w:rPr>
              <w:t>К 90-летию Б. Н. Ельцина, первого Президента Российской Федерации</w:t>
            </w:r>
          </w:p>
        </w:tc>
      </w:tr>
      <w:tr w:rsidR="00A657FB" w:rsidRPr="000F1479" w:rsidTr="00F478AB">
        <w:tc>
          <w:tcPr>
            <w:tcW w:w="850" w:type="dxa"/>
            <w:vMerge w:val="restart"/>
            <w:shd w:val="clear" w:color="auto" w:fill="auto"/>
          </w:tcPr>
          <w:p w:rsidR="00A657FB" w:rsidRPr="00A303A2" w:rsidRDefault="00A657FB" w:rsidP="0075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A657FB" w:rsidRPr="00A303A2" w:rsidRDefault="00A657FB" w:rsidP="0075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A657FB" w:rsidRPr="00A303A2" w:rsidRDefault="00A657FB" w:rsidP="0075664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  <w:p w:rsidR="00A657FB" w:rsidRPr="00A303A2" w:rsidRDefault="00A657FB" w:rsidP="0075664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4C">
              <w:rPr>
                <w:rFonts w:ascii="Times New Roman" w:hAnsi="Times New Roman" w:cs="Times New Roman"/>
                <w:sz w:val="24"/>
                <w:szCs w:val="24"/>
              </w:rPr>
              <w:t>«Лауреаты и номинанты литературных премий 2020 – 2021 гг.»</w:t>
            </w:r>
          </w:p>
        </w:tc>
        <w:tc>
          <w:tcPr>
            <w:tcW w:w="2884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престижных международных и российских литературных премий</w:t>
            </w:r>
          </w:p>
        </w:tc>
      </w:tr>
      <w:tr w:rsidR="00A657FB" w:rsidRPr="000F1479" w:rsidTr="00F478AB">
        <w:trPr>
          <w:trHeight w:val="606"/>
        </w:trPr>
        <w:tc>
          <w:tcPr>
            <w:tcW w:w="850" w:type="dxa"/>
            <w:vMerge/>
            <w:shd w:val="clear" w:color="auto" w:fill="auto"/>
          </w:tcPr>
          <w:p w:rsidR="00A657FB" w:rsidRPr="00A303A2" w:rsidRDefault="00A657FB" w:rsidP="0075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A657FB" w:rsidRPr="00A303A2" w:rsidRDefault="00A657FB" w:rsidP="0075664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4C">
              <w:rPr>
                <w:rFonts w:ascii="Times New Roman" w:hAnsi="Times New Roman" w:cs="Times New Roman"/>
                <w:sz w:val="24"/>
                <w:szCs w:val="24"/>
              </w:rPr>
              <w:t>«Галина Юзефович рекомендует к прочтению…»</w:t>
            </w:r>
          </w:p>
        </w:tc>
        <w:tc>
          <w:tcPr>
            <w:tcW w:w="2884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Новинки отечественной и зарубежной прозы</w:t>
            </w:r>
          </w:p>
        </w:tc>
      </w:tr>
      <w:tr w:rsidR="00A657FB" w:rsidRPr="000F1479" w:rsidTr="00F478AB">
        <w:tc>
          <w:tcPr>
            <w:tcW w:w="850" w:type="dxa"/>
            <w:vMerge/>
            <w:shd w:val="clear" w:color="auto" w:fill="auto"/>
          </w:tcPr>
          <w:p w:rsidR="00A657FB" w:rsidRPr="00A303A2" w:rsidRDefault="00A657FB" w:rsidP="0075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A657FB" w:rsidRPr="00A303A2" w:rsidRDefault="00A657FB" w:rsidP="0075664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4C">
              <w:rPr>
                <w:rFonts w:ascii="Times New Roman" w:hAnsi="Times New Roman" w:cs="Times New Roman"/>
                <w:sz w:val="24"/>
                <w:szCs w:val="24"/>
              </w:rPr>
              <w:t xml:space="preserve">«Первый Президент России» </w:t>
            </w:r>
          </w:p>
        </w:tc>
        <w:tc>
          <w:tcPr>
            <w:tcW w:w="2884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4C">
              <w:rPr>
                <w:rFonts w:ascii="Times New Roman" w:hAnsi="Times New Roman" w:cs="Times New Roman"/>
                <w:sz w:val="24"/>
                <w:szCs w:val="24"/>
              </w:rPr>
              <w:t>К 90-летию со дня рождения Бориса Николаевича Ельцина, российского государственного деятеля</w:t>
            </w:r>
          </w:p>
        </w:tc>
      </w:tr>
      <w:tr w:rsidR="00A657FB" w:rsidRPr="000F1479" w:rsidTr="00F478AB">
        <w:tc>
          <w:tcPr>
            <w:tcW w:w="850" w:type="dxa"/>
            <w:shd w:val="clear" w:color="auto" w:fill="auto"/>
          </w:tcPr>
          <w:p w:rsidR="00A657FB" w:rsidRPr="00725876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6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73" w:type="dxa"/>
            <w:shd w:val="clear" w:color="auto" w:fill="auto"/>
          </w:tcPr>
          <w:p w:rsidR="00A657FB" w:rsidRPr="00725876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A657FB" w:rsidRPr="00725876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725876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6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3495" w:type="dxa"/>
            <w:shd w:val="clear" w:color="auto" w:fill="auto"/>
          </w:tcPr>
          <w:p w:rsidR="00A657FB" w:rsidRPr="00725876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«Книги, подаренные с любовью»</w:t>
            </w:r>
          </w:p>
        </w:tc>
        <w:tc>
          <w:tcPr>
            <w:tcW w:w="2884" w:type="dxa"/>
            <w:shd w:val="clear" w:color="auto" w:fill="auto"/>
          </w:tcPr>
          <w:p w:rsidR="00A657FB" w:rsidRDefault="00A657FB" w:rsidP="00756641">
            <w:pPr>
              <w:pStyle w:val="a3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72587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Международному дню дарения книг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657FB" w:rsidRPr="00725876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25876">
              <w:rPr>
                <w:rFonts w:ascii="Times New Roman" w:hAnsi="Times New Roman" w:cs="Times New Roman"/>
                <w:sz w:val="24"/>
                <w:szCs w:val="24"/>
              </w:rPr>
              <w:t xml:space="preserve">нциклопедические, справочные и библиографические издания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фонда отдела</w:t>
            </w:r>
          </w:p>
        </w:tc>
      </w:tr>
      <w:tr w:rsidR="004F1A66" w:rsidRPr="000F1479" w:rsidTr="00F478AB">
        <w:tc>
          <w:tcPr>
            <w:tcW w:w="850" w:type="dxa"/>
            <w:shd w:val="clear" w:color="auto" w:fill="auto"/>
          </w:tcPr>
          <w:p w:rsidR="004F1A66" w:rsidRPr="00725876" w:rsidRDefault="004F1A66" w:rsidP="004F1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3" w:type="dxa"/>
            <w:shd w:val="clear" w:color="auto" w:fill="auto"/>
          </w:tcPr>
          <w:p w:rsidR="004F1A66" w:rsidRPr="00725876" w:rsidRDefault="004F1A66" w:rsidP="004F1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4F1A66" w:rsidRPr="00725876" w:rsidRDefault="004F1A66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4F1A66" w:rsidRDefault="004F1A66" w:rsidP="001E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495" w:type="dxa"/>
            <w:shd w:val="clear" w:color="auto" w:fill="auto"/>
          </w:tcPr>
          <w:p w:rsidR="004F1A66" w:rsidRDefault="004F1A66" w:rsidP="001E20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«Бой в степи стоял, как черный ад»</w:t>
            </w:r>
          </w:p>
        </w:tc>
        <w:tc>
          <w:tcPr>
            <w:tcW w:w="2884" w:type="dxa"/>
            <w:shd w:val="clear" w:color="auto" w:fill="auto"/>
          </w:tcPr>
          <w:p w:rsidR="004F1A66" w:rsidRDefault="004F1A66" w:rsidP="004F1A66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Победы в Сталинградской битве</w:t>
            </w:r>
          </w:p>
        </w:tc>
      </w:tr>
      <w:tr w:rsidR="00A657FB" w:rsidRPr="000F1479" w:rsidTr="00F478AB">
        <w:tc>
          <w:tcPr>
            <w:tcW w:w="850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4C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3" w:type="dxa"/>
            <w:shd w:val="clear" w:color="auto" w:fill="auto"/>
          </w:tcPr>
          <w:p w:rsidR="00A657FB" w:rsidRPr="008F0ECD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EC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8F0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4C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95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4C">
              <w:rPr>
                <w:rFonts w:ascii="Times New Roman" w:hAnsi="Times New Roman" w:cs="Times New Roman"/>
                <w:sz w:val="24"/>
                <w:szCs w:val="24"/>
              </w:rPr>
              <w:t xml:space="preserve">«Полководцы Великой Отечественной войны» </w:t>
            </w:r>
          </w:p>
        </w:tc>
        <w:tc>
          <w:tcPr>
            <w:tcW w:w="2884" w:type="dxa"/>
            <w:shd w:val="clear" w:color="auto" w:fill="auto"/>
          </w:tcPr>
          <w:p w:rsidR="00A657FB" w:rsidRPr="0013544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4C"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Климента Ефремовича Ворошилова, государственного деятеля, первого маршала Советского Союза</w:t>
            </w:r>
          </w:p>
        </w:tc>
      </w:tr>
      <w:tr w:rsidR="00206FA7" w:rsidRPr="000F1479" w:rsidTr="00F478AB">
        <w:tc>
          <w:tcPr>
            <w:tcW w:w="850" w:type="dxa"/>
            <w:vMerge w:val="restart"/>
            <w:shd w:val="clear" w:color="auto" w:fill="auto"/>
          </w:tcPr>
          <w:p w:rsid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206FA7" w:rsidRPr="004F1A66" w:rsidRDefault="004F1A66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F1A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206FA7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  <w:p w:rsidR="00206FA7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206FA7" w:rsidRPr="0087068B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8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155 лет со дня открытия </w:t>
            </w:r>
            <w:r w:rsidRPr="008706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Кировского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областного краеведческого музея</w:t>
            </w:r>
          </w:p>
        </w:tc>
        <w:tc>
          <w:tcPr>
            <w:tcW w:w="2884" w:type="dxa"/>
            <w:shd w:val="clear" w:color="auto" w:fill="auto"/>
          </w:tcPr>
          <w:p w:rsidR="00206FA7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FA7" w:rsidRPr="000F1479" w:rsidTr="00F478AB">
        <w:tc>
          <w:tcPr>
            <w:tcW w:w="850" w:type="dxa"/>
            <w:vMerge/>
            <w:shd w:val="clear" w:color="auto" w:fill="auto"/>
          </w:tcPr>
          <w:p w:rsid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206FA7" w:rsidRP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206FA7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206FA7" w:rsidRPr="0087068B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260 лет со дня рождения купца, общественного деятеля, благотворителя </w:t>
            </w:r>
            <w:proofErr w:type="spellStart"/>
            <w:r w:rsidRPr="0087068B">
              <w:rPr>
                <w:rFonts w:ascii="Times New Roman" w:hAnsi="Times New Roman" w:cs="Times New Roman"/>
                <w:bCs/>
                <w:sz w:val="24"/>
                <w:szCs w:val="28"/>
              </w:rPr>
              <w:t>Ксенофонта</w:t>
            </w:r>
            <w:proofErr w:type="spellEnd"/>
            <w:r w:rsidRPr="008706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Алексеевича Анфилатова </w:t>
            </w:r>
          </w:p>
        </w:tc>
        <w:tc>
          <w:tcPr>
            <w:tcW w:w="2884" w:type="dxa"/>
            <w:shd w:val="clear" w:color="auto" w:fill="auto"/>
          </w:tcPr>
          <w:p w:rsidR="00206FA7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FA7" w:rsidRPr="000F1479" w:rsidTr="00F478AB">
        <w:tc>
          <w:tcPr>
            <w:tcW w:w="850" w:type="dxa"/>
            <w:vMerge/>
            <w:shd w:val="clear" w:color="auto" w:fill="auto"/>
          </w:tcPr>
          <w:p w:rsid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206FA7" w:rsidRP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206FA7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206FA7" w:rsidRPr="0087068B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100 лет со дня рождения писателя, журналиста Василия Ефимовича Субботина </w:t>
            </w:r>
          </w:p>
        </w:tc>
        <w:tc>
          <w:tcPr>
            <w:tcW w:w="2884" w:type="dxa"/>
            <w:shd w:val="clear" w:color="auto" w:fill="auto"/>
          </w:tcPr>
          <w:p w:rsidR="00206FA7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FA7" w:rsidRPr="000F1479" w:rsidTr="00F478AB">
        <w:tc>
          <w:tcPr>
            <w:tcW w:w="850" w:type="dxa"/>
            <w:vMerge/>
            <w:shd w:val="clear" w:color="auto" w:fill="auto"/>
          </w:tcPr>
          <w:p w:rsid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206FA7" w:rsidRDefault="00206FA7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206FA7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206FA7" w:rsidRPr="0087068B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06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95 лет </w:t>
            </w:r>
            <w:r w:rsidRPr="00206FA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 дня открытия </w:t>
            </w:r>
            <w:r w:rsidRPr="0087068B">
              <w:rPr>
                <w:rFonts w:ascii="Times New Roman" w:hAnsi="Times New Roman" w:cs="Times New Roman"/>
                <w:bCs/>
                <w:sz w:val="24"/>
                <w:szCs w:val="28"/>
              </w:rPr>
              <w:t>Вятск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ой</w:t>
            </w:r>
            <w:r w:rsidRPr="008706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городск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ой</w:t>
            </w:r>
            <w:r w:rsidRPr="008706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станци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8706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скорой помощи (Станция скор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ой медицинской помощи г</w:t>
            </w:r>
            <w:r w:rsidR="003E513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 Кирова)</w:t>
            </w:r>
          </w:p>
        </w:tc>
        <w:tc>
          <w:tcPr>
            <w:tcW w:w="2884" w:type="dxa"/>
            <w:shd w:val="clear" w:color="auto" w:fill="auto"/>
          </w:tcPr>
          <w:p w:rsidR="00206FA7" w:rsidRDefault="00206FA7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7FB" w:rsidRPr="000F1479" w:rsidTr="00F478AB">
        <w:tc>
          <w:tcPr>
            <w:tcW w:w="850" w:type="dxa"/>
            <w:vMerge w:val="restart"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F1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9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479">
              <w:rPr>
                <w:rFonts w:ascii="Times New Roman" w:hAnsi="Times New Roman" w:cs="Times New Roman"/>
                <w:sz w:val="24"/>
                <w:szCs w:val="24"/>
              </w:rPr>
              <w:t>«Вдали от России, но с Россией в душе…</w:t>
            </w:r>
            <w:r w:rsidRPr="000F1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84" w:type="dxa"/>
            <w:shd w:val="clear" w:color="auto" w:fill="auto"/>
          </w:tcPr>
          <w:p w:rsidR="00756641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140-летию со дня рождения Бориса Зайцева. </w:t>
            </w:r>
          </w:p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479">
              <w:rPr>
                <w:rFonts w:ascii="Times New Roman" w:hAnsi="Times New Roman" w:cs="Times New Roman"/>
                <w:bCs/>
                <w:sz w:val="24"/>
                <w:szCs w:val="24"/>
              </w:rPr>
              <w:t>Из цикла «Литературный календарь»</w:t>
            </w:r>
          </w:p>
        </w:tc>
      </w:tr>
      <w:tr w:rsidR="00A657FB" w:rsidRPr="000F1479" w:rsidTr="00F478AB">
        <w:tc>
          <w:tcPr>
            <w:tcW w:w="850" w:type="dxa"/>
            <w:vMerge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«Очарованный Русью странник» </w:t>
            </w:r>
          </w:p>
        </w:tc>
        <w:tc>
          <w:tcPr>
            <w:tcW w:w="2884" w:type="dxa"/>
            <w:shd w:val="clear" w:color="auto" w:fill="auto"/>
          </w:tcPr>
          <w:p w:rsidR="00756641" w:rsidRDefault="00A657FB" w:rsidP="00756641">
            <w:pPr>
              <w:pStyle w:val="a3"/>
              <w:jc w:val="both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F1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К 190-летию со дня рождения Н. С. Лескова.  </w:t>
            </w:r>
          </w:p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479">
              <w:rPr>
                <w:rFonts w:ascii="Times New Roman" w:hAnsi="Times New Roman" w:cs="Times New Roman"/>
                <w:bCs/>
                <w:sz w:val="24"/>
                <w:szCs w:val="24"/>
              </w:rPr>
              <w:t>Из цикла «Литературный календарь»</w:t>
            </w:r>
          </w:p>
        </w:tc>
      </w:tr>
      <w:tr w:rsidR="00A657FB" w:rsidRPr="000F1479" w:rsidTr="00F478AB">
        <w:tc>
          <w:tcPr>
            <w:tcW w:w="850" w:type="dxa"/>
            <w:vMerge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657FB" w:rsidRPr="000F1479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«Вспоминая Георгия </w:t>
            </w:r>
            <w:proofErr w:type="spellStart"/>
            <w:r w:rsidRPr="000F1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Владимова</w:t>
            </w:r>
            <w:proofErr w:type="spellEnd"/>
            <w:r w:rsidRPr="000F1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84" w:type="dxa"/>
            <w:shd w:val="clear" w:color="auto" w:fill="auto"/>
          </w:tcPr>
          <w:p w:rsidR="00756641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90-летию со дня рождения писателя. </w:t>
            </w:r>
          </w:p>
          <w:p w:rsidR="00A657FB" w:rsidRPr="000F1479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479">
              <w:rPr>
                <w:rFonts w:ascii="Times New Roman" w:hAnsi="Times New Roman" w:cs="Times New Roman"/>
                <w:bCs/>
                <w:sz w:val="24"/>
                <w:szCs w:val="24"/>
              </w:rPr>
              <w:t>Из цикла «Литературный календарь»</w:t>
            </w:r>
          </w:p>
        </w:tc>
      </w:tr>
      <w:tr w:rsidR="002A67F8" w:rsidRPr="002A67F8" w:rsidTr="00F478AB">
        <w:tc>
          <w:tcPr>
            <w:tcW w:w="850" w:type="dxa"/>
            <w:shd w:val="clear" w:color="auto" w:fill="auto"/>
          </w:tcPr>
          <w:p w:rsidR="002A67F8" w:rsidRPr="002A67F8" w:rsidRDefault="002A67F8" w:rsidP="002A67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73" w:type="dxa"/>
            <w:shd w:val="clear" w:color="auto" w:fill="auto"/>
          </w:tcPr>
          <w:p w:rsidR="002A67F8" w:rsidRPr="002A67F8" w:rsidRDefault="002A67F8" w:rsidP="002A6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2A67F8" w:rsidRPr="002A67F8" w:rsidRDefault="002A67F8" w:rsidP="002A67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2A67F8" w:rsidRPr="002A67F8" w:rsidRDefault="002A67F8" w:rsidP="002A6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8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495" w:type="dxa"/>
            <w:shd w:val="clear" w:color="auto" w:fill="auto"/>
          </w:tcPr>
          <w:p w:rsidR="002A67F8" w:rsidRPr="002A67F8" w:rsidRDefault="002A67F8" w:rsidP="002A6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8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 в мире»</w:t>
            </w:r>
          </w:p>
        </w:tc>
        <w:tc>
          <w:tcPr>
            <w:tcW w:w="2884" w:type="dxa"/>
            <w:shd w:val="clear" w:color="auto" w:fill="auto"/>
          </w:tcPr>
          <w:p w:rsidR="002A67F8" w:rsidRPr="002A67F8" w:rsidRDefault="002A67F8" w:rsidP="002A6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8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информационной безопасности в интернете</w:t>
            </w:r>
          </w:p>
        </w:tc>
      </w:tr>
      <w:tr w:rsidR="00910F8F" w:rsidRPr="000F1479" w:rsidTr="00F478AB">
        <w:tc>
          <w:tcPr>
            <w:tcW w:w="850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73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495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>«Лебедь с русских берегов и Запад»</w:t>
            </w:r>
          </w:p>
        </w:tc>
        <w:tc>
          <w:tcPr>
            <w:tcW w:w="2884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со дня рождения </w:t>
            </w:r>
            <w:r w:rsidR="00756641" w:rsidRPr="00756641">
              <w:rPr>
                <w:rFonts w:ascii="Times New Roman" w:hAnsi="Times New Roman" w:cs="Times New Roman"/>
                <w:sz w:val="24"/>
                <w:szCs w:val="24"/>
              </w:rPr>
              <w:t>Анны Павловой, русской балерины</w:t>
            </w:r>
          </w:p>
        </w:tc>
      </w:tr>
      <w:tr w:rsidR="00910F8F" w:rsidRPr="000F1479" w:rsidTr="00F478AB">
        <w:tc>
          <w:tcPr>
            <w:tcW w:w="850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73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495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Универсальный человек эпохи Возрождения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4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</w:t>
            </w: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Бенвенуто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Челлини</w:t>
            </w:r>
            <w:proofErr w:type="spellEnd"/>
          </w:p>
        </w:tc>
      </w:tr>
      <w:tr w:rsidR="00A657FB" w:rsidRPr="000F1479" w:rsidTr="00F478AB">
        <w:tc>
          <w:tcPr>
            <w:tcW w:w="850" w:type="dxa"/>
            <w:shd w:val="clear" w:color="auto" w:fill="auto"/>
          </w:tcPr>
          <w:p w:rsidR="00A657FB" w:rsidRPr="006050EA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E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73" w:type="dxa"/>
            <w:shd w:val="clear" w:color="auto" w:fill="auto"/>
          </w:tcPr>
          <w:p w:rsidR="00A657FB" w:rsidRPr="006050EA" w:rsidRDefault="00A657FB" w:rsidP="00756641"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EA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6050EA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6050EA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EA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495" w:type="dxa"/>
            <w:shd w:val="clear" w:color="auto" w:fill="auto"/>
          </w:tcPr>
          <w:p w:rsidR="00A657FB" w:rsidRPr="006050EA" w:rsidRDefault="00A657FB" w:rsidP="0075664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6050EA">
              <w:rPr>
                <w:b w:val="0"/>
                <w:sz w:val="24"/>
                <w:szCs w:val="24"/>
              </w:rPr>
              <w:t>«Я служил русской книге…»</w:t>
            </w:r>
          </w:p>
          <w:p w:rsidR="00A657FB" w:rsidRPr="006050EA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</w:tcPr>
          <w:p w:rsidR="00A657FB" w:rsidRPr="006050EA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0EA">
              <w:rPr>
                <w:rFonts w:ascii="Times New Roman" w:hAnsi="Times New Roman" w:cs="Times New Roman"/>
                <w:sz w:val="24"/>
                <w:szCs w:val="24"/>
              </w:rPr>
              <w:t>170 лет со дня рождения Ивана Дмитриевича Сытина, предпринимателя, крупнейшего русского издателя, книготорговца</w:t>
            </w:r>
          </w:p>
        </w:tc>
      </w:tr>
      <w:tr w:rsidR="002A67F8" w:rsidRPr="000F1479" w:rsidTr="00F478AB">
        <w:tc>
          <w:tcPr>
            <w:tcW w:w="850" w:type="dxa"/>
            <w:shd w:val="clear" w:color="auto" w:fill="auto"/>
          </w:tcPr>
          <w:p w:rsidR="002A67F8" w:rsidRPr="006050EA" w:rsidRDefault="002A67F8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73" w:type="dxa"/>
            <w:shd w:val="clear" w:color="auto" w:fill="auto"/>
          </w:tcPr>
          <w:p w:rsidR="002A67F8" w:rsidRPr="006050EA" w:rsidRDefault="002A67F8" w:rsidP="00756641"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28" w:type="dxa"/>
            <w:shd w:val="clear" w:color="auto" w:fill="auto"/>
          </w:tcPr>
          <w:p w:rsidR="002A67F8" w:rsidRPr="006050EA" w:rsidRDefault="002A67F8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2A67F8" w:rsidRDefault="002A67F8" w:rsidP="001E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495" w:type="dxa"/>
            <w:shd w:val="clear" w:color="auto" w:fill="auto"/>
          </w:tcPr>
          <w:p w:rsidR="002A67F8" w:rsidRDefault="002A67F8" w:rsidP="001E202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 чего дошел прогресс?»</w:t>
            </w:r>
          </w:p>
        </w:tc>
        <w:tc>
          <w:tcPr>
            <w:tcW w:w="2884" w:type="dxa"/>
            <w:shd w:val="clear" w:color="auto" w:fill="auto"/>
          </w:tcPr>
          <w:p w:rsidR="002A67F8" w:rsidRDefault="002A67F8" w:rsidP="002A67F8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российской науки </w:t>
            </w:r>
          </w:p>
        </w:tc>
      </w:tr>
      <w:tr w:rsidR="00A657FB" w:rsidRPr="000F1479" w:rsidTr="00F478AB">
        <w:tc>
          <w:tcPr>
            <w:tcW w:w="850" w:type="dxa"/>
            <w:shd w:val="clear" w:color="auto" w:fill="auto"/>
          </w:tcPr>
          <w:p w:rsidR="00A657FB" w:rsidRPr="00A303A2" w:rsidRDefault="00A657FB" w:rsidP="0075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73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28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A303A2" w:rsidRDefault="00A657FB" w:rsidP="0075664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95" w:type="dxa"/>
            <w:shd w:val="clear" w:color="auto" w:fill="auto"/>
          </w:tcPr>
          <w:p w:rsidR="00A657FB" w:rsidRPr="00A303A2" w:rsidRDefault="00A657FB" w:rsidP="00756641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 xml:space="preserve">«Ах, Венеция! Что за город!» </w:t>
            </w:r>
          </w:p>
        </w:tc>
        <w:tc>
          <w:tcPr>
            <w:tcW w:w="2884" w:type="dxa"/>
            <w:shd w:val="clear" w:color="auto" w:fill="auto"/>
          </w:tcPr>
          <w:p w:rsidR="00A657FB" w:rsidRPr="00A303A2" w:rsidRDefault="00A657FB" w:rsidP="00756641">
            <w:pPr>
              <w:pStyle w:val="a6"/>
              <w:spacing w:before="0" w:beforeAutospacing="0" w:after="0" w:afterAutospacing="0"/>
              <w:jc w:val="both"/>
            </w:pPr>
            <w:r w:rsidRPr="00A303A2">
              <w:t>К 1600-летию со дня основания Венеции</w:t>
            </w:r>
          </w:p>
        </w:tc>
      </w:tr>
      <w:tr w:rsidR="00560BCA" w:rsidRPr="000F1479" w:rsidTr="00F478AB">
        <w:tc>
          <w:tcPr>
            <w:tcW w:w="850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873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495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«Великие ученые СССР» </w:t>
            </w:r>
          </w:p>
        </w:tc>
        <w:tc>
          <w:tcPr>
            <w:tcW w:w="2884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науки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73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5A09E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95" w:type="dxa"/>
            <w:shd w:val="clear" w:color="auto" w:fill="auto"/>
          </w:tcPr>
          <w:p w:rsidR="00A657FB" w:rsidRPr="005A09EC" w:rsidRDefault="00A657FB" w:rsidP="00756641">
            <w:pPr>
              <w:pStyle w:val="a3"/>
              <w:jc w:val="both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A0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 про это, и про то пишет Агния </w:t>
            </w:r>
            <w:proofErr w:type="spellStart"/>
            <w:r w:rsidRPr="005A09EC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Pr="005A09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84" w:type="dxa"/>
            <w:shd w:val="clear" w:color="auto" w:fill="auto"/>
          </w:tcPr>
          <w:p w:rsidR="00A657FB" w:rsidRPr="005A09E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115-летию со дня рождения А. Л. </w:t>
            </w:r>
            <w:proofErr w:type="spellStart"/>
            <w:r w:rsidRPr="005A09EC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</w:p>
        </w:tc>
      </w:tr>
      <w:tr w:rsidR="00AA4BF3" w:rsidRPr="007C0720" w:rsidTr="00F478AB">
        <w:tc>
          <w:tcPr>
            <w:tcW w:w="850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3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73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3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3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495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«Танец длиною в жизнь»</w:t>
            </w:r>
          </w:p>
        </w:tc>
        <w:tc>
          <w:tcPr>
            <w:tcW w:w="2884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3">
              <w:rPr>
                <w:rFonts w:ascii="Times New Roman" w:hAnsi="Times New Roman" w:cs="Times New Roman"/>
                <w:sz w:val="24"/>
                <w:szCs w:val="24"/>
              </w:rPr>
              <w:t>К 140-летию со дня рождения Анны Павлово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русской балерины 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A303A2" w:rsidRDefault="00A657FB" w:rsidP="0075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73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A303A2" w:rsidRDefault="00A657FB" w:rsidP="0075664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95" w:type="dxa"/>
            <w:shd w:val="clear" w:color="auto" w:fill="auto"/>
          </w:tcPr>
          <w:p w:rsidR="00A657FB" w:rsidRPr="00A303A2" w:rsidRDefault="00A657FB" w:rsidP="00756641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«К истории русской пародии»</w:t>
            </w:r>
          </w:p>
        </w:tc>
        <w:tc>
          <w:tcPr>
            <w:tcW w:w="2884" w:type="dxa"/>
            <w:shd w:val="clear" w:color="auto" w:fill="auto"/>
          </w:tcPr>
          <w:p w:rsidR="00A657FB" w:rsidRPr="00A303A2" w:rsidRDefault="00A657FB" w:rsidP="00756641">
            <w:pPr>
              <w:pStyle w:val="a6"/>
              <w:spacing w:before="0" w:beforeAutospacing="0" w:after="0" w:afterAutospacing="0"/>
              <w:jc w:val="both"/>
            </w:pPr>
            <w:r w:rsidRPr="00A303A2">
              <w:t>200 лет со дня рождения А</w:t>
            </w:r>
            <w:r>
              <w:t xml:space="preserve">. </w:t>
            </w:r>
            <w:r w:rsidRPr="00A303A2">
              <w:t>М</w:t>
            </w:r>
            <w:r>
              <w:t xml:space="preserve">. </w:t>
            </w:r>
            <w:r w:rsidRPr="00A303A2">
              <w:t xml:space="preserve">Жемчужникова, поэта, сатирика, создателя образа </w:t>
            </w:r>
            <w:proofErr w:type="spellStart"/>
            <w:r w:rsidRPr="00A303A2">
              <w:t>Козьмы</w:t>
            </w:r>
            <w:proofErr w:type="spellEnd"/>
            <w:r w:rsidRPr="00A303A2">
              <w:t xml:space="preserve"> Пруткова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A303A2" w:rsidRDefault="00A657FB" w:rsidP="0075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873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A303A2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A303A2" w:rsidRDefault="00A657FB" w:rsidP="0075664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95" w:type="dxa"/>
            <w:shd w:val="clear" w:color="auto" w:fill="auto"/>
          </w:tcPr>
          <w:p w:rsidR="00A657FB" w:rsidRPr="00A303A2" w:rsidRDefault="00A657FB" w:rsidP="00756641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A2">
              <w:rPr>
                <w:rFonts w:ascii="Times New Roman" w:hAnsi="Times New Roman" w:cs="Times New Roman"/>
                <w:sz w:val="24"/>
                <w:szCs w:val="24"/>
              </w:rPr>
              <w:t xml:space="preserve">«Герои необъявленной войны» </w:t>
            </w:r>
          </w:p>
        </w:tc>
        <w:tc>
          <w:tcPr>
            <w:tcW w:w="2884" w:type="dxa"/>
            <w:shd w:val="clear" w:color="auto" w:fill="auto"/>
          </w:tcPr>
          <w:p w:rsidR="00A657FB" w:rsidRPr="00A303A2" w:rsidRDefault="00A657FB" w:rsidP="00756641">
            <w:pPr>
              <w:pStyle w:val="a6"/>
              <w:spacing w:before="0" w:beforeAutospacing="0" w:after="0" w:afterAutospacing="0"/>
              <w:jc w:val="both"/>
            </w:pPr>
            <w:proofErr w:type="gramStart"/>
            <w:r>
              <w:t>К</w:t>
            </w:r>
            <w:proofErr w:type="gramEnd"/>
            <w:r>
              <w:t xml:space="preserve"> Дню памяти воинов-</w:t>
            </w:r>
            <w:r w:rsidRPr="00A303A2">
              <w:t>интернационалистов России</w:t>
            </w:r>
          </w:p>
        </w:tc>
      </w:tr>
      <w:tr w:rsidR="00910F8F" w:rsidRPr="007C0720" w:rsidTr="00F478AB">
        <w:tc>
          <w:tcPr>
            <w:tcW w:w="850" w:type="dxa"/>
            <w:vMerge w:val="restart"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Пт.</w:t>
            </w:r>
          </w:p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ниги, подаренные нашими читателями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4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</w:tr>
      <w:tr w:rsidR="00910F8F" w:rsidRPr="007C0720" w:rsidTr="00F478AB">
        <w:tc>
          <w:tcPr>
            <w:tcW w:w="850" w:type="dxa"/>
            <w:vMerge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910F8F" w:rsidRPr="005D271A" w:rsidRDefault="00910F8F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Волшебный голос Анны Герман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4" w:type="dxa"/>
            <w:shd w:val="clear" w:color="auto" w:fill="auto"/>
          </w:tcPr>
          <w:p w:rsidR="00910F8F" w:rsidRPr="005D271A" w:rsidRDefault="00910F8F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 xml:space="preserve"> 85-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А. Герман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73" w:type="dxa"/>
            <w:shd w:val="clear" w:color="auto" w:fill="auto"/>
          </w:tcPr>
          <w:p w:rsidR="00A657FB" w:rsidRDefault="00A657FB" w:rsidP="00756641"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0E240E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2A1047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495" w:type="dxa"/>
            <w:shd w:val="clear" w:color="auto" w:fill="auto"/>
          </w:tcPr>
          <w:p w:rsidR="00A657FB" w:rsidRPr="00D6423F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23F">
              <w:rPr>
                <w:rFonts w:ascii="Times New Roman" w:hAnsi="Times New Roman" w:cs="Times New Roman"/>
                <w:sz w:val="24"/>
                <w:szCs w:val="24"/>
              </w:rPr>
              <w:t>14 февраля – Международный день дарения книг</w:t>
            </w:r>
          </w:p>
        </w:tc>
        <w:tc>
          <w:tcPr>
            <w:tcW w:w="2884" w:type="dxa"/>
            <w:shd w:val="clear" w:color="auto" w:fill="auto"/>
          </w:tcPr>
          <w:p w:rsidR="00A657FB" w:rsidRPr="005A09E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658D" w:rsidRPr="007C0720" w:rsidTr="00F478AB">
        <w:tc>
          <w:tcPr>
            <w:tcW w:w="850" w:type="dxa"/>
            <w:vMerge w:val="restart"/>
            <w:shd w:val="clear" w:color="auto" w:fill="auto"/>
          </w:tcPr>
          <w:p w:rsidR="000D658D" w:rsidRPr="005D271A" w:rsidRDefault="000D658D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  <w:p w:rsidR="000D658D" w:rsidRPr="005D271A" w:rsidRDefault="000D658D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0D658D" w:rsidRPr="005D271A" w:rsidRDefault="000D658D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Вс.</w:t>
            </w:r>
          </w:p>
          <w:p w:rsidR="000D658D" w:rsidRPr="005D271A" w:rsidRDefault="000D658D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0D658D" w:rsidRPr="005D271A" w:rsidRDefault="000D658D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0D658D" w:rsidRPr="005D271A" w:rsidRDefault="000D658D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  <w:p w:rsidR="000D658D" w:rsidRPr="005D271A" w:rsidRDefault="000D658D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0D658D" w:rsidRPr="005D271A" w:rsidRDefault="000D658D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Дыхание нежных красок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4" w:type="dxa"/>
            <w:shd w:val="clear" w:color="auto" w:fill="auto"/>
          </w:tcPr>
          <w:p w:rsidR="000D658D" w:rsidRPr="005D271A" w:rsidRDefault="000D658D" w:rsidP="003E51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 xml:space="preserve">К 180-летию со дня рождения </w:t>
            </w:r>
            <w:r w:rsidR="003E5134" w:rsidRPr="003E5134">
              <w:rPr>
                <w:rFonts w:ascii="Times New Roman" w:hAnsi="Times New Roman" w:cs="Times New Roman"/>
                <w:sz w:val="24"/>
                <w:szCs w:val="24"/>
              </w:rPr>
              <w:t>Огюст</w:t>
            </w:r>
            <w:r w:rsidR="003E5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 xml:space="preserve"> Ренуара</w:t>
            </w:r>
          </w:p>
        </w:tc>
      </w:tr>
      <w:tr w:rsidR="000D658D" w:rsidRPr="007C0720" w:rsidTr="00F478AB">
        <w:tc>
          <w:tcPr>
            <w:tcW w:w="850" w:type="dxa"/>
            <w:vMerge/>
            <w:shd w:val="clear" w:color="auto" w:fill="auto"/>
          </w:tcPr>
          <w:p w:rsidR="000D658D" w:rsidRPr="005D271A" w:rsidRDefault="000D658D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D658D" w:rsidRPr="005D271A" w:rsidRDefault="000D658D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0D658D" w:rsidRPr="005D271A" w:rsidRDefault="000D658D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0D658D" w:rsidRPr="005D271A" w:rsidRDefault="000D658D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0D658D" w:rsidRPr="005D271A" w:rsidRDefault="000D658D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Оскар </w:t>
            </w:r>
            <w:proofErr w:type="spellStart"/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Кокошка</w:t>
            </w:r>
            <w:proofErr w:type="spellEnd"/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австрийский экспрессионизм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4" w:type="dxa"/>
            <w:shd w:val="clear" w:color="auto" w:fill="auto"/>
          </w:tcPr>
          <w:p w:rsidR="000D658D" w:rsidRPr="005D271A" w:rsidRDefault="000D658D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>К 135-летию со дня рождения</w:t>
            </w:r>
          </w:p>
        </w:tc>
      </w:tr>
      <w:tr w:rsidR="00371048" w:rsidRPr="007C0720" w:rsidTr="00F478AB">
        <w:tc>
          <w:tcPr>
            <w:tcW w:w="850" w:type="dxa"/>
            <w:vMerge w:val="restart"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371048" w:rsidRDefault="00F539A5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371048" w:rsidRPr="00B06D43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E3D">
              <w:rPr>
                <w:rFonts w:ascii="Times New Roman" w:hAnsi="Times New Roman" w:cs="Times New Roman"/>
                <w:sz w:val="24"/>
                <w:szCs w:val="28"/>
              </w:rPr>
              <w:t>«Книги Благотворительного проекта “Авторы – дети”»</w:t>
            </w:r>
          </w:p>
        </w:tc>
        <w:tc>
          <w:tcPr>
            <w:tcW w:w="2884" w:type="dxa"/>
            <w:shd w:val="clear" w:color="auto" w:fill="auto"/>
          </w:tcPr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48" w:rsidRPr="007C0720" w:rsidTr="00F478AB">
        <w:tc>
          <w:tcPr>
            <w:tcW w:w="850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371048" w:rsidRPr="00C547B2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«Наталья Николаевна Исаева»</w:t>
            </w:r>
          </w:p>
        </w:tc>
        <w:tc>
          <w:tcPr>
            <w:tcW w:w="2884" w:type="dxa"/>
            <w:shd w:val="clear" w:color="auto" w:fill="auto"/>
          </w:tcPr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60-летию актрисы Кировского областного драматическо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театра, народной артистки РФ</w:t>
            </w:r>
          </w:p>
        </w:tc>
      </w:tr>
      <w:tr w:rsidR="00371048" w:rsidRPr="007C0720" w:rsidTr="00F478AB">
        <w:tc>
          <w:tcPr>
            <w:tcW w:w="850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371048" w:rsidRPr="00C547B2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7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85 лет со дня рождения писателя Елизаветы Николаевны Кондрашовой </w:t>
            </w:r>
          </w:p>
        </w:tc>
        <w:tc>
          <w:tcPr>
            <w:tcW w:w="2884" w:type="dxa"/>
            <w:shd w:val="clear" w:color="auto" w:fill="auto"/>
          </w:tcPr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48" w:rsidRPr="007C0720" w:rsidTr="00F478AB">
        <w:tc>
          <w:tcPr>
            <w:tcW w:w="850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371048" w:rsidRPr="00C547B2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7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100 лет со дня </w:t>
            </w:r>
            <w:proofErr w:type="gramStart"/>
            <w:r w:rsidRPr="00C547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рождения мастерицы дымковской игрушки  Анны Павловны </w:t>
            </w:r>
            <w:proofErr w:type="spellStart"/>
            <w:r w:rsidRPr="00C547B2">
              <w:rPr>
                <w:rFonts w:ascii="Times New Roman" w:hAnsi="Times New Roman" w:cs="Times New Roman"/>
                <w:bCs/>
                <w:sz w:val="24"/>
                <w:szCs w:val="28"/>
              </w:rPr>
              <w:t>Печёнкиной</w:t>
            </w:r>
            <w:proofErr w:type="spellEnd"/>
            <w:proofErr w:type="gramEnd"/>
            <w:r w:rsidRPr="00C547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884" w:type="dxa"/>
            <w:shd w:val="clear" w:color="auto" w:fill="auto"/>
          </w:tcPr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48" w:rsidRPr="007C0720" w:rsidTr="00F478AB">
        <w:tc>
          <w:tcPr>
            <w:tcW w:w="850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371048" w:rsidRPr="00C547B2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7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110 лет со дня рождения инженера, философа, писателя Дмитрия Михайловича Панина </w:t>
            </w:r>
          </w:p>
        </w:tc>
        <w:tc>
          <w:tcPr>
            <w:tcW w:w="2884" w:type="dxa"/>
            <w:shd w:val="clear" w:color="auto" w:fill="auto"/>
          </w:tcPr>
          <w:p w:rsidR="00371048" w:rsidRDefault="00371048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7FB" w:rsidRPr="005A09EC" w:rsidTr="00F478AB">
        <w:tc>
          <w:tcPr>
            <w:tcW w:w="850" w:type="dxa"/>
            <w:vMerge w:val="restart"/>
            <w:shd w:val="clear" w:color="auto" w:fill="auto"/>
          </w:tcPr>
          <w:p w:rsidR="00A657FB" w:rsidRPr="005A09EC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A657FB" w:rsidRPr="005A09EC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A657FB" w:rsidRPr="005A09EC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A657FB" w:rsidRPr="005A09E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95" w:type="dxa"/>
            <w:shd w:val="clear" w:color="auto" w:fill="auto"/>
          </w:tcPr>
          <w:p w:rsidR="00A657FB" w:rsidRPr="005A09EC" w:rsidRDefault="00A657FB" w:rsidP="00756641">
            <w:pPr>
              <w:pStyle w:val="a3"/>
              <w:jc w:val="both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</w:rPr>
              <w:t xml:space="preserve">«Самоцветное слово» </w:t>
            </w:r>
          </w:p>
        </w:tc>
        <w:tc>
          <w:tcPr>
            <w:tcW w:w="2884" w:type="dxa"/>
            <w:shd w:val="clear" w:color="auto" w:fill="auto"/>
          </w:tcPr>
          <w:p w:rsidR="00A657FB" w:rsidRPr="005A09E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A0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A09EC">
              <w:rPr>
                <w:rFonts w:ascii="Times New Roman" w:hAnsi="Times New Roman" w:cs="Times New Roman"/>
                <w:sz w:val="24"/>
                <w:szCs w:val="24"/>
              </w:rPr>
              <w:t xml:space="preserve"> Дню родного языка </w:t>
            </w:r>
          </w:p>
        </w:tc>
      </w:tr>
      <w:tr w:rsidR="00A657FB" w:rsidRPr="005A09EC" w:rsidTr="00F478AB">
        <w:tc>
          <w:tcPr>
            <w:tcW w:w="850" w:type="dxa"/>
            <w:vMerge/>
            <w:shd w:val="clear" w:color="auto" w:fill="auto"/>
          </w:tcPr>
          <w:p w:rsidR="00A657FB" w:rsidRPr="005A09EC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A657FB" w:rsidRPr="005A09EC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657FB" w:rsidRPr="005A09EC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A657FB" w:rsidRPr="005A09E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5A09E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</w:rPr>
              <w:t>«Поэт, сатирик, юморист»</w:t>
            </w:r>
          </w:p>
          <w:p w:rsidR="00A657FB" w:rsidRPr="005A09EC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</w:tcPr>
          <w:p w:rsidR="00A657FB" w:rsidRPr="005A09EC" w:rsidRDefault="00A657FB" w:rsidP="003E51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</w:rPr>
              <w:t xml:space="preserve">К 200-летию со дня рождения </w:t>
            </w:r>
            <w:r w:rsidR="003E5134" w:rsidRPr="003E5134"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 w:rsidR="003E51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E5134" w:rsidRPr="003E5134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  <w:r w:rsidR="003E5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5134" w:rsidRPr="003E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9EC">
              <w:rPr>
                <w:rFonts w:ascii="Times New Roman" w:hAnsi="Times New Roman" w:cs="Times New Roman"/>
                <w:sz w:val="24"/>
                <w:szCs w:val="24"/>
              </w:rPr>
              <w:t>Жемчужникова</w:t>
            </w:r>
          </w:p>
        </w:tc>
      </w:tr>
      <w:tr w:rsidR="00560BCA" w:rsidRPr="005A09EC" w:rsidTr="00F478AB">
        <w:tc>
          <w:tcPr>
            <w:tcW w:w="850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73" w:type="dxa"/>
            <w:shd w:val="clear" w:color="auto" w:fill="auto"/>
          </w:tcPr>
          <w:p w:rsidR="00560BCA" w:rsidRPr="00C0076F" w:rsidRDefault="00F539A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</w:t>
            </w:r>
            <w:r w:rsidR="00560BCA"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495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«Проблемы авторства в авторском и патентном праве»</w:t>
            </w:r>
          </w:p>
        </w:tc>
        <w:tc>
          <w:tcPr>
            <w:tcW w:w="2884" w:type="dxa"/>
            <w:shd w:val="clear" w:color="auto" w:fill="auto"/>
          </w:tcPr>
          <w:p w:rsidR="00560BCA" w:rsidRPr="005A09EC" w:rsidRDefault="00560BCA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FB" w:rsidRPr="00924A90" w:rsidTr="00F478AB">
        <w:tc>
          <w:tcPr>
            <w:tcW w:w="850" w:type="dxa"/>
            <w:shd w:val="clear" w:color="auto" w:fill="auto"/>
          </w:tcPr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73" w:type="dxa"/>
            <w:shd w:val="clear" w:color="auto" w:fill="auto"/>
          </w:tcPr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924A90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95" w:type="dxa"/>
            <w:shd w:val="clear" w:color="auto" w:fill="auto"/>
          </w:tcPr>
          <w:p w:rsidR="00A657FB" w:rsidRPr="00924A90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 xml:space="preserve">«Лик и </w:t>
            </w:r>
            <w:proofErr w:type="gramStart"/>
            <w:r w:rsidRPr="00924A90">
              <w:rPr>
                <w:rFonts w:ascii="Times New Roman" w:hAnsi="Times New Roman" w:cs="Times New Roman"/>
                <w:sz w:val="24"/>
                <w:szCs w:val="24"/>
              </w:rPr>
              <w:t>личины</w:t>
            </w:r>
            <w:proofErr w:type="gramEnd"/>
            <w:r w:rsidRPr="00924A90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884" w:type="dxa"/>
            <w:shd w:val="clear" w:color="auto" w:fill="auto"/>
          </w:tcPr>
          <w:p w:rsidR="00A657FB" w:rsidRPr="00924A90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>К 155-летию со дня рождения Вячеслава Ивановича Иванова, поэта, философа, переводчика и педагога</w:t>
            </w:r>
          </w:p>
        </w:tc>
      </w:tr>
      <w:tr w:rsidR="00A657FB" w:rsidRPr="00924A90" w:rsidTr="00F478AB">
        <w:tc>
          <w:tcPr>
            <w:tcW w:w="850" w:type="dxa"/>
            <w:shd w:val="clear" w:color="auto" w:fill="auto"/>
          </w:tcPr>
          <w:p w:rsidR="00A657FB" w:rsidRPr="001065E9" w:rsidRDefault="00A657FB" w:rsidP="00756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E9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73" w:type="dxa"/>
            <w:shd w:val="clear" w:color="auto" w:fill="auto"/>
          </w:tcPr>
          <w:p w:rsidR="00A657FB" w:rsidRPr="001065E9" w:rsidRDefault="00A657FB" w:rsidP="00756641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065E9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A657FB" w:rsidRPr="001065E9" w:rsidRDefault="00A657FB" w:rsidP="007566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1065E9" w:rsidRDefault="00A657FB" w:rsidP="0075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5E9">
              <w:rPr>
                <w:rFonts w:ascii="Times New Roman" w:hAnsi="Times New Roman"/>
                <w:sz w:val="24"/>
                <w:szCs w:val="24"/>
              </w:rPr>
              <w:t>Зал электронных каталогов</w:t>
            </w:r>
          </w:p>
        </w:tc>
        <w:tc>
          <w:tcPr>
            <w:tcW w:w="3495" w:type="dxa"/>
            <w:shd w:val="clear" w:color="auto" w:fill="auto"/>
          </w:tcPr>
          <w:p w:rsidR="00A657FB" w:rsidRPr="001065E9" w:rsidRDefault="00A657FB" w:rsidP="00756641">
            <w:pPr>
              <w:jc w:val="both"/>
              <w:rPr>
                <w:rFonts w:ascii="Times New Roman" w:hAnsi="Times New Roman"/>
                <w:sz w:val="24"/>
              </w:rPr>
            </w:pPr>
            <w:r w:rsidRPr="001065E9">
              <w:rPr>
                <w:rFonts w:ascii="Times New Roman" w:hAnsi="Times New Roman"/>
                <w:sz w:val="24"/>
              </w:rPr>
              <w:t>«Война в мировой истории»</w:t>
            </w:r>
          </w:p>
        </w:tc>
        <w:tc>
          <w:tcPr>
            <w:tcW w:w="2884" w:type="dxa"/>
            <w:shd w:val="clear" w:color="auto" w:fill="auto"/>
          </w:tcPr>
          <w:p w:rsidR="00A657FB" w:rsidRPr="001065E9" w:rsidRDefault="00A657FB" w:rsidP="0075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065E9">
              <w:rPr>
                <w:rFonts w:ascii="Times New Roman" w:hAnsi="Times New Roman"/>
                <w:sz w:val="24"/>
                <w:szCs w:val="24"/>
              </w:rPr>
              <w:t xml:space="preserve">нциклопедические, справочные и библиографические издания, посвященные истории мировых войн </w:t>
            </w:r>
          </w:p>
        </w:tc>
      </w:tr>
      <w:tr w:rsidR="00A657FB" w:rsidRPr="00F931A3" w:rsidTr="00F478AB">
        <w:tc>
          <w:tcPr>
            <w:tcW w:w="850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73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F93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95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</w:rPr>
              <w:t>«Российская Армия в борьбе с терроризмом»</w:t>
            </w:r>
          </w:p>
        </w:tc>
        <w:tc>
          <w:tcPr>
            <w:tcW w:w="2884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31A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F93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защитника Отечества</w:t>
            </w:r>
          </w:p>
        </w:tc>
      </w:tr>
      <w:tr w:rsidR="00560BCA" w:rsidRPr="00F931A3" w:rsidTr="00F478AB">
        <w:tc>
          <w:tcPr>
            <w:tcW w:w="850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73" w:type="dxa"/>
            <w:shd w:val="clear" w:color="auto" w:fill="auto"/>
          </w:tcPr>
          <w:p w:rsidR="00560BCA" w:rsidRPr="00C0076F" w:rsidRDefault="00F539A5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="00560BCA"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495" w:type="dxa"/>
            <w:shd w:val="clear" w:color="auto" w:fill="auto"/>
          </w:tcPr>
          <w:p w:rsidR="00560BCA" w:rsidRPr="00C0076F" w:rsidRDefault="00560BCA" w:rsidP="00560B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«Физика каждый день» </w:t>
            </w:r>
          </w:p>
        </w:tc>
        <w:tc>
          <w:tcPr>
            <w:tcW w:w="2884" w:type="dxa"/>
            <w:shd w:val="clear" w:color="auto" w:fill="auto"/>
          </w:tcPr>
          <w:p w:rsidR="00560BCA" w:rsidRPr="00F931A3" w:rsidRDefault="00560BCA" w:rsidP="0075664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цикла «Популярная наука»</w:t>
            </w:r>
          </w:p>
        </w:tc>
      </w:tr>
      <w:tr w:rsidR="0094758B" w:rsidRPr="00F931A3" w:rsidTr="00F478AB">
        <w:tc>
          <w:tcPr>
            <w:tcW w:w="850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73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495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– эпоха в мире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4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 xml:space="preserve">К 100-летию со дня рождения </w:t>
            </w:r>
            <w:r w:rsidR="003E5134" w:rsidRPr="003E5134">
              <w:rPr>
                <w:rFonts w:ascii="Times New Roman" w:hAnsi="Times New Roman" w:cs="Times New Roman"/>
                <w:sz w:val="24"/>
                <w:szCs w:val="24"/>
              </w:rPr>
              <w:t>Оскар</w:t>
            </w:r>
            <w:r w:rsidR="003E5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71A">
              <w:rPr>
                <w:rFonts w:ascii="Times New Roman" w:hAnsi="Times New Roman" w:cs="Times New Roman"/>
                <w:sz w:val="24"/>
                <w:szCs w:val="24"/>
              </w:rPr>
              <w:t>Фельцмана</w:t>
            </w:r>
            <w:proofErr w:type="spellEnd"/>
          </w:p>
        </w:tc>
      </w:tr>
      <w:tr w:rsidR="001A1C90" w:rsidRPr="00F931A3" w:rsidTr="00F478AB">
        <w:tc>
          <w:tcPr>
            <w:tcW w:w="850" w:type="dxa"/>
            <w:vMerge w:val="restart"/>
            <w:shd w:val="clear" w:color="auto" w:fill="auto"/>
          </w:tcPr>
          <w:p w:rsidR="001A1C90" w:rsidRPr="005D271A" w:rsidRDefault="001A1C90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1A1C90" w:rsidRPr="005D271A" w:rsidRDefault="001A1C90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1A1C90" w:rsidRPr="005D271A" w:rsidRDefault="001A1C90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1A1C90" w:rsidRDefault="001A1C90" w:rsidP="001E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495" w:type="dxa"/>
            <w:shd w:val="clear" w:color="auto" w:fill="auto"/>
          </w:tcPr>
          <w:p w:rsidR="001A1C90" w:rsidRDefault="001A1C90" w:rsidP="001E202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«Манифест свободы: 160 лет отмене крепостничества»</w:t>
            </w:r>
          </w:p>
        </w:tc>
        <w:tc>
          <w:tcPr>
            <w:tcW w:w="2884" w:type="dxa"/>
            <w:shd w:val="clear" w:color="auto" w:fill="auto"/>
          </w:tcPr>
          <w:p w:rsidR="001A1C90" w:rsidRDefault="001A1C90" w:rsidP="001E202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лет назад император Александр II подписал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Манифест об отмене крепостног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права и Положение о крестьянах, вышедших из крепостной зависимости</w:t>
            </w:r>
          </w:p>
        </w:tc>
      </w:tr>
      <w:tr w:rsidR="001A1C90" w:rsidRPr="00F931A3" w:rsidTr="00F478AB">
        <w:tc>
          <w:tcPr>
            <w:tcW w:w="850" w:type="dxa"/>
            <w:vMerge/>
            <w:shd w:val="clear" w:color="auto" w:fill="auto"/>
          </w:tcPr>
          <w:p w:rsidR="001A1C90" w:rsidRDefault="001A1C90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1A1C90" w:rsidRDefault="001A1C90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1A1C90" w:rsidRPr="005D271A" w:rsidRDefault="001A1C90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1A1C90" w:rsidRDefault="001A1C90" w:rsidP="001E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1A1C90" w:rsidRDefault="001A1C90" w:rsidP="001E202D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«Социальная справедливость и социальное развитие»</w:t>
            </w:r>
          </w:p>
        </w:tc>
        <w:tc>
          <w:tcPr>
            <w:tcW w:w="2884" w:type="dxa"/>
            <w:shd w:val="clear" w:color="auto" w:fill="auto"/>
          </w:tcPr>
          <w:p w:rsidR="001A1C90" w:rsidRDefault="001A1C90" w:rsidP="001E20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 Дню социальной справедливости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7FB" w:rsidRPr="00924A90" w:rsidTr="00F478AB">
        <w:tc>
          <w:tcPr>
            <w:tcW w:w="850" w:type="dxa"/>
            <w:vMerge w:val="restart"/>
            <w:shd w:val="clear" w:color="auto" w:fill="auto"/>
          </w:tcPr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A657FB" w:rsidRPr="00924A90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95" w:type="dxa"/>
            <w:shd w:val="clear" w:color="auto" w:fill="auto"/>
          </w:tcPr>
          <w:p w:rsidR="00A657FB" w:rsidRPr="00924A90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>«Весенние заботы садовода»</w:t>
            </w:r>
          </w:p>
        </w:tc>
        <w:tc>
          <w:tcPr>
            <w:tcW w:w="2884" w:type="dxa"/>
            <w:shd w:val="clear" w:color="auto" w:fill="auto"/>
          </w:tcPr>
          <w:p w:rsidR="00A657FB" w:rsidRPr="00924A90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FB" w:rsidRPr="00924A90" w:rsidTr="00F478AB">
        <w:tc>
          <w:tcPr>
            <w:tcW w:w="850" w:type="dxa"/>
            <w:vMerge/>
            <w:shd w:val="clear" w:color="auto" w:fill="auto"/>
          </w:tcPr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657FB" w:rsidRPr="00924A90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A657FB" w:rsidRPr="00924A90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924A90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о мужчинах, которые должна знать каждая женщина» </w:t>
            </w:r>
          </w:p>
        </w:tc>
        <w:tc>
          <w:tcPr>
            <w:tcW w:w="2884" w:type="dxa"/>
            <w:shd w:val="clear" w:color="auto" w:fill="auto"/>
          </w:tcPr>
          <w:p w:rsidR="00A657FB" w:rsidRPr="00924A90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90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A657FB" w:rsidRPr="00F931A3" w:rsidTr="00F478AB">
        <w:tc>
          <w:tcPr>
            <w:tcW w:w="850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73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95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</w:rPr>
              <w:t>«Рабство, падшее по манию царя…»</w:t>
            </w:r>
          </w:p>
        </w:tc>
        <w:tc>
          <w:tcPr>
            <w:tcW w:w="2884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</w:rPr>
              <w:t xml:space="preserve">К 160-летию со дня отмены крепостного права </w:t>
            </w:r>
          </w:p>
        </w:tc>
      </w:tr>
      <w:tr w:rsidR="00560BCA" w:rsidRPr="00F931A3" w:rsidTr="00F478AB">
        <w:tc>
          <w:tcPr>
            <w:tcW w:w="850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73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495" w:type="dxa"/>
            <w:shd w:val="clear" w:color="auto" w:fill="auto"/>
          </w:tcPr>
          <w:p w:rsidR="00560BCA" w:rsidRPr="00C0076F" w:rsidRDefault="00560BCA" w:rsidP="00A81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 идеи к изобретению»</w:t>
            </w:r>
          </w:p>
        </w:tc>
        <w:tc>
          <w:tcPr>
            <w:tcW w:w="2884" w:type="dxa"/>
            <w:shd w:val="clear" w:color="auto" w:fill="auto"/>
          </w:tcPr>
          <w:p w:rsidR="00560BCA" w:rsidRPr="00F931A3" w:rsidRDefault="00560BCA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FB" w:rsidRPr="00F931A3" w:rsidTr="00F478AB">
        <w:tc>
          <w:tcPr>
            <w:tcW w:w="850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73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95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«В стране братьев Гримм»</w:t>
            </w:r>
          </w:p>
        </w:tc>
        <w:tc>
          <w:tcPr>
            <w:tcW w:w="2884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 xml:space="preserve">К 235-летию со дня рождения немецкого филолога, фольклориста, сказочника Вильгельма </w:t>
            </w:r>
            <w:proofErr w:type="spellStart"/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Гримма</w:t>
            </w:r>
            <w:proofErr w:type="spellEnd"/>
          </w:p>
        </w:tc>
      </w:tr>
      <w:tr w:rsidR="00A657FB" w:rsidRPr="001F39DE" w:rsidTr="00F478AB">
        <w:tc>
          <w:tcPr>
            <w:tcW w:w="850" w:type="dxa"/>
            <w:shd w:val="clear" w:color="auto" w:fill="auto"/>
          </w:tcPr>
          <w:p w:rsidR="00A657FB" w:rsidRPr="001F39DE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9D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73" w:type="dxa"/>
            <w:shd w:val="clear" w:color="auto" w:fill="auto"/>
          </w:tcPr>
          <w:p w:rsidR="00A657FB" w:rsidRPr="001F39DE" w:rsidRDefault="00A657FB" w:rsidP="00756641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9D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A657FB" w:rsidRPr="001F39DE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1F39DE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9DE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Информационно-библиографический отдел</w:t>
            </w:r>
          </w:p>
          <w:p w:rsidR="00A657FB" w:rsidRPr="001F39DE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1F39DE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9DE">
              <w:rPr>
                <w:rFonts w:ascii="Times New Roman" w:hAnsi="Times New Roman" w:cs="Times New Roman"/>
                <w:sz w:val="24"/>
                <w:szCs w:val="24"/>
              </w:rPr>
              <w:t>«Е.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9DE">
              <w:rPr>
                <w:rFonts w:ascii="Times New Roman" w:hAnsi="Times New Roman" w:cs="Times New Roman"/>
                <w:sz w:val="24"/>
                <w:szCs w:val="24"/>
              </w:rPr>
              <w:t>Д. Петряев – ученый, военный врач, писатель, историк культуры, библиофил»</w:t>
            </w:r>
          </w:p>
        </w:tc>
        <w:tc>
          <w:tcPr>
            <w:tcW w:w="2884" w:type="dxa"/>
            <w:shd w:val="clear" w:color="auto" w:fill="auto"/>
          </w:tcPr>
          <w:p w:rsidR="00A657FB" w:rsidRPr="001F39DE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9DE">
              <w:rPr>
                <w:rFonts w:ascii="Times New Roman" w:hAnsi="Times New Roman" w:cs="Times New Roman"/>
                <w:sz w:val="24"/>
                <w:szCs w:val="24"/>
              </w:rPr>
              <w:t xml:space="preserve">К Четырнадцатым </w:t>
            </w:r>
            <w:proofErr w:type="spellStart"/>
            <w:r w:rsidRPr="001F39DE">
              <w:rPr>
                <w:rFonts w:ascii="Times New Roman" w:hAnsi="Times New Roman" w:cs="Times New Roman"/>
                <w:sz w:val="24"/>
                <w:szCs w:val="24"/>
              </w:rPr>
              <w:t>Петряевским</w:t>
            </w:r>
            <w:proofErr w:type="spellEnd"/>
            <w:r w:rsidRPr="001F39DE">
              <w:rPr>
                <w:rFonts w:ascii="Times New Roman" w:hAnsi="Times New Roman" w:cs="Times New Roman"/>
                <w:sz w:val="24"/>
                <w:szCs w:val="24"/>
              </w:rPr>
              <w:t xml:space="preserve"> чтениям.</w:t>
            </w:r>
          </w:p>
          <w:p w:rsidR="00A657FB" w:rsidRPr="001F39DE" w:rsidRDefault="00A657FB" w:rsidP="00393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9DE">
              <w:rPr>
                <w:rFonts w:ascii="Times New Roman" w:hAnsi="Times New Roman" w:cs="Times New Roman"/>
                <w:sz w:val="24"/>
                <w:szCs w:val="24"/>
              </w:rPr>
              <w:t xml:space="preserve">Издания из фонда отдела, отражающие составительскую деятельность </w:t>
            </w:r>
            <w:r w:rsidR="00393522" w:rsidRPr="00393522">
              <w:rPr>
                <w:rFonts w:ascii="Times New Roman" w:hAnsi="Times New Roman" w:cs="Times New Roman"/>
                <w:sz w:val="24"/>
                <w:szCs w:val="24"/>
              </w:rPr>
              <w:t>Евгени</w:t>
            </w:r>
            <w:r w:rsidR="003935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3522" w:rsidRPr="0039352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  <w:r w:rsidR="003935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522" w:rsidRPr="0039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9DE">
              <w:rPr>
                <w:rFonts w:ascii="Times New Roman" w:hAnsi="Times New Roman" w:cs="Times New Roman"/>
                <w:sz w:val="24"/>
                <w:szCs w:val="24"/>
              </w:rPr>
              <w:t>Петряева</w:t>
            </w:r>
          </w:p>
        </w:tc>
      </w:tr>
      <w:tr w:rsidR="00A657FB" w:rsidRPr="00F931A3" w:rsidTr="00F478AB">
        <w:tc>
          <w:tcPr>
            <w:tcW w:w="850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73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93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95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</w:rPr>
              <w:t>«Вместе против наркотиков»</w:t>
            </w:r>
          </w:p>
        </w:tc>
        <w:tc>
          <w:tcPr>
            <w:tcW w:w="2884" w:type="dxa"/>
            <w:shd w:val="clear" w:color="auto" w:fill="auto"/>
          </w:tcPr>
          <w:p w:rsidR="00A657FB" w:rsidRPr="00F931A3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3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борьбы с наркобизнесом и наркомафией </w:t>
            </w:r>
          </w:p>
        </w:tc>
      </w:tr>
      <w:tr w:rsidR="00AA4BF3" w:rsidRPr="00F931A3" w:rsidTr="00F478AB">
        <w:tc>
          <w:tcPr>
            <w:tcW w:w="850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73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BF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A4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3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495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3">
              <w:rPr>
                <w:rFonts w:ascii="Times New Roman" w:hAnsi="Times New Roman" w:cs="Times New Roman"/>
                <w:sz w:val="24"/>
                <w:szCs w:val="24"/>
              </w:rPr>
              <w:t>«Мастер</w:t>
            </w:r>
            <w:r w:rsidR="00393522">
              <w:rPr>
                <w:rFonts w:ascii="Times New Roman" w:hAnsi="Times New Roman" w:cs="Times New Roman"/>
                <w:sz w:val="24"/>
                <w:szCs w:val="24"/>
              </w:rPr>
              <w:t xml:space="preserve"> тончайших нюансов настроения»</w:t>
            </w:r>
          </w:p>
        </w:tc>
        <w:tc>
          <w:tcPr>
            <w:tcW w:w="2884" w:type="dxa"/>
            <w:shd w:val="clear" w:color="auto" w:fill="auto"/>
          </w:tcPr>
          <w:p w:rsidR="00AA4BF3" w:rsidRPr="00AA4BF3" w:rsidRDefault="00AA4BF3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3">
              <w:rPr>
                <w:rFonts w:ascii="Times New Roman" w:hAnsi="Times New Roman" w:cs="Times New Roman"/>
                <w:sz w:val="24"/>
                <w:szCs w:val="24"/>
              </w:rPr>
              <w:t xml:space="preserve">К 180-летию со дня рождения Пьера Огюста Ренуара </w:t>
            </w:r>
          </w:p>
        </w:tc>
      </w:tr>
      <w:tr w:rsidR="00A657FB" w:rsidRPr="00F931A3" w:rsidTr="00F478AB">
        <w:tc>
          <w:tcPr>
            <w:tcW w:w="850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73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95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 xml:space="preserve">«Что бы там ни было, любовь существует, раз мы можем видеть её последствия» </w:t>
            </w:r>
          </w:p>
        </w:tc>
        <w:tc>
          <w:tcPr>
            <w:tcW w:w="2884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 xml:space="preserve">К 65-летию со дня рождения лауреата Гонкуровской премии Мишель </w:t>
            </w:r>
            <w:proofErr w:type="spellStart"/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Уэльбека</w:t>
            </w:r>
            <w:proofErr w:type="spellEnd"/>
          </w:p>
        </w:tc>
      </w:tr>
      <w:tr w:rsidR="0094758B" w:rsidRPr="00F931A3" w:rsidTr="00F478AB">
        <w:tc>
          <w:tcPr>
            <w:tcW w:w="850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73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495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>Легендарная и короткая жизнь Джин Харлоу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4" w:type="dxa"/>
            <w:shd w:val="clear" w:color="auto" w:fill="auto"/>
          </w:tcPr>
          <w:p w:rsidR="0094758B" w:rsidRPr="005D271A" w:rsidRDefault="0094758B" w:rsidP="0075664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D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110-летию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дня рождения звезды Голливуда</w:t>
            </w:r>
          </w:p>
        </w:tc>
      </w:tr>
      <w:tr w:rsidR="001C1759" w:rsidRPr="00F931A3" w:rsidTr="00F478AB">
        <w:tc>
          <w:tcPr>
            <w:tcW w:w="850" w:type="dxa"/>
            <w:shd w:val="clear" w:color="auto" w:fill="auto"/>
          </w:tcPr>
          <w:p w:rsidR="001C1759" w:rsidRPr="001C1759" w:rsidRDefault="001C1759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5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73" w:type="dxa"/>
            <w:shd w:val="clear" w:color="auto" w:fill="auto"/>
          </w:tcPr>
          <w:p w:rsidR="001C1759" w:rsidRPr="001C1759" w:rsidRDefault="001C1759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59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1C1759" w:rsidRPr="001C1759" w:rsidRDefault="001C1759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1C1759" w:rsidRPr="001C1759" w:rsidRDefault="001C1759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59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495" w:type="dxa"/>
            <w:shd w:val="clear" w:color="auto" w:fill="auto"/>
          </w:tcPr>
          <w:p w:rsidR="001C1759" w:rsidRPr="001C1759" w:rsidRDefault="001C1759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«Проповедник добра»</w:t>
            </w:r>
          </w:p>
        </w:tc>
        <w:tc>
          <w:tcPr>
            <w:tcW w:w="2884" w:type="dxa"/>
            <w:shd w:val="clear" w:color="auto" w:fill="auto"/>
          </w:tcPr>
          <w:p w:rsidR="001C1759" w:rsidRPr="001C1759" w:rsidRDefault="001C1759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59">
              <w:rPr>
                <w:rFonts w:ascii="Times New Roman" w:hAnsi="Times New Roman" w:cs="Times New Roman"/>
                <w:sz w:val="24"/>
                <w:szCs w:val="24"/>
              </w:rPr>
              <w:t xml:space="preserve">К 190-летию со дня рождения живописца Николая </w:t>
            </w:r>
            <w:proofErr w:type="spellStart"/>
            <w:r w:rsidRPr="001C1759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1C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7FB" w:rsidRPr="00F931A3" w:rsidTr="00F478AB">
        <w:tc>
          <w:tcPr>
            <w:tcW w:w="850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73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95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 xml:space="preserve">«Вятский писатель-натуралист» </w:t>
            </w:r>
          </w:p>
        </w:tc>
        <w:tc>
          <w:tcPr>
            <w:tcW w:w="2884" w:type="dxa"/>
            <w:shd w:val="clear" w:color="auto" w:fill="auto"/>
          </w:tcPr>
          <w:p w:rsidR="00A657FB" w:rsidRPr="00640597" w:rsidRDefault="00A657FB" w:rsidP="007566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97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Анатолия Михайловича Устюгова </w:t>
            </w:r>
          </w:p>
        </w:tc>
      </w:tr>
      <w:tr w:rsidR="00A657FB" w:rsidRPr="007C0720" w:rsidTr="00F478AB">
        <w:tc>
          <w:tcPr>
            <w:tcW w:w="11483" w:type="dxa"/>
            <w:gridSpan w:val="6"/>
            <w:shd w:val="clear" w:color="auto" w:fill="auto"/>
          </w:tcPr>
          <w:p w:rsidR="00A657FB" w:rsidRPr="00C91156" w:rsidRDefault="00A657FB" w:rsidP="008A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ОТДЕЛ БИБЛИОТЕЧНОГО ОБСЛУЖИВАНИЯ ГРАЖДАН С ОГРАНИЧЕНИЯМИ ЖИЗНЕДЕЯТЕЛЬНОСТИ (УЛ. СУРИКОВА, 10)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http://herzenlib.ru;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Видеопрезентация урока информационной безопасности «Интернет: интересно, полезно, безопасно»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http://herzenlib.ru;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Сектор обслуживания </w:t>
            </w:r>
            <w:r w:rsidRPr="00B9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Видеопрезентация «Народов много, страна одна»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http://herzenlib.ru;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«Знаешь ли ты, что…?»  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Виртуальная страничка, посвященная изюминкам регионов России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http://herzenlib.ru;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онлайн-беседа «Любви волшебная страна»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 Дню всех влюбленных </w:t>
            </w:r>
          </w:p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http://herzenlib.ru;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Видеопрезентация  урока мужества «Живая память»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погибших в Афганистане и других «горячих точках»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http://herzenlib.ru;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в онлайн формате «На защите Родины»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http://herzenlib.ru;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«Карликовые страны»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  <w:p w:rsidR="00A657FB" w:rsidRPr="00B92B15" w:rsidRDefault="00A657FB" w:rsidP="0075664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7FB" w:rsidRPr="007C0720" w:rsidTr="00F478AB">
        <w:tc>
          <w:tcPr>
            <w:tcW w:w="11483" w:type="dxa"/>
            <w:gridSpan w:val="6"/>
            <w:shd w:val="clear" w:color="auto" w:fill="auto"/>
          </w:tcPr>
          <w:p w:rsidR="00A657FB" w:rsidRPr="00B92B15" w:rsidRDefault="00A657FB" w:rsidP="008A154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«Героиня печатного дела»  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F5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К 165-летию со дня рождения </w:t>
            </w:r>
            <w:proofErr w:type="spellStart"/>
            <w:r w:rsidR="00F53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ервопечатницы</w:t>
            </w:r>
            <w:proofErr w:type="spellEnd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 книг по системе Брайля в России </w:t>
            </w:r>
            <w:r w:rsidR="00F539A5">
              <w:rPr>
                <w:rFonts w:ascii="Times New Roman" w:hAnsi="Times New Roman" w:cs="Times New Roman"/>
                <w:sz w:val="24"/>
                <w:szCs w:val="24"/>
              </w:rPr>
              <w:t>Анны</w:t>
            </w:r>
            <w:r w:rsidR="00F539A5" w:rsidRPr="00F539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 w:rsidR="00F539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539A5" w:rsidRPr="00F5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Адлер  </w:t>
            </w:r>
          </w:p>
        </w:tc>
      </w:tr>
      <w:tr w:rsidR="00A657FB" w:rsidRPr="007C0720" w:rsidTr="00F539A5">
        <w:trPr>
          <w:trHeight w:val="1729"/>
        </w:trPr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http://herzenlib.ru;</w:t>
            </w:r>
          </w:p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539A5">
              <w:rPr>
                <w:rFonts w:ascii="Times New Roman" w:hAnsi="Times New Roman" w:cs="Times New Roman"/>
                <w:sz w:val="24"/>
                <w:szCs w:val="24"/>
              </w:rPr>
              <w:t>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1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«Поэзия доброты Агнии </w:t>
            </w:r>
            <w:proofErr w:type="spellStart"/>
            <w:r w:rsidRPr="00B92B1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Барто</w:t>
            </w:r>
            <w:proofErr w:type="spellEnd"/>
            <w:r w:rsidRPr="00B92B1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1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Виртуальная книжная выставка, посвященная 115-летию со дня рождения русской детской поэтессы А. Л. </w:t>
            </w:r>
            <w:proofErr w:type="spellStart"/>
            <w:r w:rsidRPr="00B92B1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Барто</w:t>
            </w:r>
            <w:proofErr w:type="spellEnd"/>
            <w:r w:rsidRPr="00B92B1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="00112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«Чародей слова»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F539A5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К 190-летию со дня рождения русского писателя </w:t>
            </w:r>
            <w:r w:rsidR="00F539A5" w:rsidRPr="00F539A5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F539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539A5" w:rsidRPr="00F539A5">
              <w:rPr>
                <w:rFonts w:ascii="Times New Roman" w:hAnsi="Times New Roman" w:cs="Times New Roman"/>
                <w:sz w:val="24"/>
                <w:szCs w:val="24"/>
              </w:rPr>
              <w:t xml:space="preserve"> Семёнович</w:t>
            </w:r>
            <w:r w:rsidR="00F53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39A5" w:rsidRPr="00F5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Лескова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539A5">
              <w:rPr>
                <w:rFonts w:ascii="Times New Roman" w:hAnsi="Times New Roman" w:cs="Times New Roman"/>
                <w:sz w:val="24"/>
                <w:szCs w:val="24"/>
              </w:rPr>
              <w:t>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доброго детства»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F5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К  115-летию со дня рождения русской детской поэтессы А.Л. </w:t>
            </w:r>
            <w:proofErr w:type="spellStart"/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Сектор обслуживания </w:t>
            </w:r>
            <w:r w:rsidRPr="00B9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«Живой язык, родное слово»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к  Международному дню </w:t>
            </w:r>
            <w:r w:rsidRPr="00B9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языка 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«Российской Армии солдаты»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Развёрнутая книжная выставка специальных форматов, посвящённая  Дню защитника Отечества</w:t>
            </w:r>
          </w:p>
        </w:tc>
      </w:tr>
      <w:tr w:rsidR="00A657FB" w:rsidRPr="007C0720" w:rsidTr="00F478AB">
        <w:tc>
          <w:tcPr>
            <w:tcW w:w="850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A657FB" w:rsidRPr="00B92B15" w:rsidRDefault="00A657FB" w:rsidP="007566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28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495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 xml:space="preserve">«Уголок любопытных фактов» </w:t>
            </w:r>
          </w:p>
        </w:tc>
        <w:tc>
          <w:tcPr>
            <w:tcW w:w="2884" w:type="dxa"/>
            <w:shd w:val="clear" w:color="auto" w:fill="auto"/>
          </w:tcPr>
          <w:p w:rsidR="00A657FB" w:rsidRPr="00B92B15" w:rsidRDefault="00A657FB" w:rsidP="0075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5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  <w:p w:rsidR="00A657FB" w:rsidRPr="00B92B15" w:rsidRDefault="00A657FB" w:rsidP="0075664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3EB" w:rsidRDefault="00EB43EB"/>
    <w:sectPr w:rsidR="00EB43EB" w:rsidSect="00CE641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B"/>
    <w:rsid w:val="00002472"/>
    <w:rsid w:val="000028E3"/>
    <w:rsid w:val="00003FBB"/>
    <w:rsid w:val="00012B85"/>
    <w:rsid w:val="00013D19"/>
    <w:rsid w:val="000556C6"/>
    <w:rsid w:val="00063DC8"/>
    <w:rsid w:val="00065201"/>
    <w:rsid w:val="0006727F"/>
    <w:rsid w:val="00073A2E"/>
    <w:rsid w:val="0008275A"/>
    <w:rsid w:val="000971D8"/>
    <w:rsid w:val="000C67FB"/>
    <w:rsid w:val="000D658D"/>
    <w:rsid w:val="000F1479"/>
    <w:rsid w:val="00103586"/>
    <w:rsid w:val="001065E9"/>
    <w:rsid w:val="00110702"/>
    <w:rsid w:val="00112D57"/>
    <w:rsid w:val="0013544C"/>
    <w:rsid w:val="001440B9"/>
    <w:rsid w:val="00152335"/>
    <w:rsid w:val="00157468"/>
    <w:rsid w:val="0018447F"/>
    <w:rsid w:val="0018460F"/>
    <w:rsid w:val="0019747C"/>
    <w:rsid w:val="001A1C90"/>
    <w:rsid w:val="001B63AB"/>
    <w:rsid w:val="001B7B69"/>
    <w:rsid w:val="001C1759"/>
    <w:rsid w:val="001E202D"/>
    <w:rsid w:val="001F0B57"/>
    <w:rsid w:val="001F1528"/>
    <w:rsid w:val="001F39DE"/>
    <w:rsid w:val="002034BE"/>
    <w:rsid w:val="00206B6C"/>
    <w:rsid w:val="00206FA7"/>
    <w:rsid w:val="00243196"/>
    <w:rsid w:val="00256B8E"/>
    <w:rsid w:val="00265C7B"/>
    <w:rsid w:val="0027709A"/>
    <w:rsid w:val="002820A7"/>
    <w:rsid w:val="0029450E"/>
    <w:rsid w:val="00294EAE"/>
    <w:rsid w:val="002A4917"/>
    <w:rsid w:val="002A67F8"/>
    <w:rsid w:val="002A7921"/>
    <w:rsid w:val="002D7D8B"/>
    <w:rsid w:val="002E0AFC"/>
    <w:rsid w:val="002E2BEE"/>
    <w:rsid w:val="002E7BA2"/>
    <w:rsid w:val="0031237D"/>
    <w:rsid w:val="00315F88"/>
    <w:rsid w:val="0031690F"/>
    <w:rsid w:val="00347AE3"/>
    <w:rsid w:val="00361527"/>
    <w:rsid w:val="00371048"/>
    <w:rsid w:val="00375FEE"/>
    <w:rsid w:val="00386441"/>
    <w:rsid w:val="00391313"/>
    <w:rsid w:val="00393522"/>
    <w:rsid w:val="003A4458"/>
    <w:rsid w:val="003B437C"/>
    <w:rsid w:val="003D5EB7"/>
    <w:rsid w:val="003E245A"/>
    <w:rsid w:val="003E5134"/>
    <w:rsid w:val="003F3080"/>
    <w:rsid w:val="003F678A"/>
    <w:rsid w:val="00432A8A"/>
    <w:rsid w:val="00457AA0"/>
    <w:rsid w:val="00485A34"/>
    <w:rsid w:val="004E1185"/>
    <w:rsid w:val="004F08FB"/>
    <w:rsid w:val="004F1A66"/>
    <w:rsid w:val="004F24AD"/>
    <w:rsid w:val="004F6953"/>
    <w:rsid w:val="00517225"/>
    <w:rsid w:val="00554337"/>
    <w:rsid w:val="00560BCA"/>
    <w:rsid w:val="0057389C"/>
    <w:rsid w:val="005916B2"/>
    <w:rsid w:val="00592BCC"/>
    <w:rsid w:val="005A09EC"/>
    <w:rsid w:val="005A275D"/>
    <w:rsid w:val="005C008B"/>
    <w:rsid w:val="005E5439"/>
    <w:rsid w:val="005F49A8"/>
    <w:rsid w:val="006050EA"/>
    <w:rsid w:val="00610B46"/>
    <w:rsid w:val="00640597"/>
    <w:rsid w:val="00657746"/>
    <w:rsid w:val="0066409D"/>
    <w:rsid w:val="00682131"/>
    <w:rsid w:val="0069415F"/>
    <w:rsid w:val="006A4A4E"/>
    <w:rsid w:val="006B4BC9"/>
    <w:rsid w:val="006D1076"/>
    <w:rsid w:val="006D7F10"/>
    <w:rsid w:val="006E16F0"/>
    <w:rsid w:val="006E28D7"/>
    <w:rsid w:val="006E45A8"/>
    <w:rsid w:val="0071239D"/>
    <w:rsid w:val="0072429F"/>
    <w:rsid w:val="00725876"/>
    <w:rsid w:val="00756641"/>
    <w:rsid w:val="007628AE"/>
    <w:rsid w:val="00797F77"/>
    <w:rsid w:val="007C3388"/>
    <w:rsid w:val="007D34E9"/>
    <w:rsid w:val="0080044A"/>
    <w:rsid w:val="00812E3D"/>
    <w:rsid w:val="00832185"/>
    <w:rsid w:val="0085170F"/>
    <w:rsid w:val="0086788B"/>
    <w:rsid w:val="00892928"/>
    <w:rsid w:val="008A1545"/>
    <w:rsid w:val="008A512F"/>
    <w:rsid w:val="008C3235"/>
    <w:rsid w:val="008C7A48"/>
    <w:rsid w:val="008F0ECD"/>
    <w:rsid w:val="008F659E"/>
    <w:rsid w:val="00906CAF"/>
    <w:rsid w:val="00910F8F"/>
    <w:rsid w:val="009204C9"/>
    <w:rsid w:val="00924A90"/>
    <w:rsid w:val="009274D0"/>
    <w:rsid w:val="00943E48"/>
    <w:rsid w:val="0094758B"/>
    <w:rsid w:val="00950213"/>
    <w:rsid w:val="009550F5"/>
    <w:rsid w:val="009638C8"/>
    <w:rsid w:val="009A4EE6"/>
    <w:rsid w:val="009A68D1"/>
    <w:rsid w:val="009B146F"/>
    <w:rsid w:val="009C1897"/>
    <w:rsid w:val="009E6A98"/>
    <w:rsid w:val="009F0D32"/>
    <w:rsid w:val="00A034B2"/>
    <w:rsid w:val="00A124C8"/>
    <w:rsid w:val="00A13ED2"/>
    <w:rsid w:val="00A17DB8"/>
    <w:rsid w:val="00A30735"/>
    <w:rsid w:val="00A31E8A"/>
    <w:rsid w:val="00A44C03"/>
    <w:rsid w:val="00A450BA"/>
    <w:rsid w:val="00A474F0"/>
    <w:rsid w:val="00A654E2"/>
    <w:rsid w:val="00A657FB"/>
    <w:rsid w:val="00A709FE"/>
    <w:rsid w:val="00A71A26"/>
    <w:rsid w:val="00A74735"/>
    <w:rsid w:val="00A81318"/>
    <w:rsid w:val="00AA4BF3"/>
    <w:rsid w:val="00AB2398"/>
    <w:rsid w:val="00AB257D"/>
    <w:rsid w:val="00AC49CA"/>
    <w:rsid w:val="00B2076B"/>
    <w:rsid w:val="00B2369A"/>
    <w:rsid w:val="00B25D00"/>
    <w:rsid w:val="00B52369"/>
    <w:rsid w:val="00B6277A"/>
    <w:rsid w:val="00B65D24"/>
    <w:rsid w:val="00B92B15"/>
    <w:rsid w:val="00B9554A"/>
    <w:rsid w:val="00BC6B27"/>
    <w:rsid w:val="00BD4FC9"/>
    <w:rsid w:val="00BD5AA3"/>
    <w:rsid w:val="00BF5D3E"/>
    <w:rsid w:val="00C21A2C"/>
    <w:rsid w:val="00C357D1"/>
    <w:rsid w:val="00C47C63"/>
    <w:rsid w:val="00C91156"/>
    <w:rsid w:val="00CB063E"/>
    <w:rsid w:val="00CC3372"/>
    <w:rsid w:val="00CD3CA8"/>
    <w:rsid w:val="00CE6050"/>
    <w:rsid w:val="00CE641B"/>
    <w:rsid w:val="00D1452F"/>
    <w:rsid w:val="00D17EE5"/>
    <w:rsid w:val="00D265BC"/>
    <w:rsid w:val="00D50957"/>
    <w:rsid w:val="00D52F09"/>
    <w:rsid w:val="00D61547"/>
    <w:rsid w:val="00D67A92"/>
    <w:rsid w:val="00D96F2B"/>
    <w:rsid w:val="00DA03A9"/>
    <w:rsid w:val="00DA03FC"/>
    <w:rsid w:val="00DB450D"/>
    <w:rsid w:val="00DB5923"/>
    <w:rsid w:val="00DB74DD"/>
    <w:rsid w:val="00DC5D93"/>
    <w:rsid w:val="00DE2ADD"/>
    <w:rsid w:val="00DE5314"/>
    <w:rsid w:val="00DE7F6E"/>
    <w:rsid w:val="00DF66E5"/>
    <w:rsid w:val="00E17CED"/>
    <w:rsid w:val="00E81CC0"/>
    <w:rsid w:val="00E8629D"/>
    <w:rsid w:val="00EB43EB"/>
    <w:rsid w:val="00ED5B5C"/>
    <w:rsid w:val="00EF6EDC"/>
    <w:rsid w:val="00F11CFF"/>
    <w:rsid w:val="00F176EE"/>
    <w:rsid w:val="00F24EC7"/>
    <w:rsid w:val="00F31F50"/>
    <w:rsid w:val="00F34A78"/>
    <w:rsid w:val="00F44E60"/>
    <w:rsid w:val="00F478AB"/>
    <w:rsid w:val="00F50F75"/>
    <w:rsid w:val="00F513A3"/>
    <w:rsid w:val="00F539A5"/>
    <w:rsid w:val="00F728FD"/>
    <w:rsid w:val="00F73030"/>
    <w:rsid w:val="00F7720A"/>
    <w:rsid w:val="00F84964"/>
    <w:rsid w:val="00F931A3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paragraph" w:styleId="1">
    <w:name w:val="heading 1"/>
    <w:basedOn w:val="a"/>
    <w:link w:val="10"/>
    <w:uiPriority w:val="9"/>
    <w:qFormat/>
    <w:rsid w:val="0060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4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821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68213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Strong"/>
    <w:uiPriority w:val="22"/>
    <w:qFormat/>
    <w:rsid w:val="001F1528"/>
    <w:rPr>
      <w:b/>
      <w:bCs/>
    </w:rPr>
  </w:style>
  <w:style w:type="paragraph" w:styleId="aa">
    <w:name w:val="List Paragraph"/>
    <w:basedOn w:val="a"/>
    <w:uiPriority w:val="34"/>
    <w:qFormat/>
    <w:rsid w:val="00152335"/>
    <w:pPr>
      <w:spacing w:after="0" w:line="360" w:lineRule="auto"/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rsid w:val="006E4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0F1479"/>
  </w:style>
  <w:style w:type="character" w:customStyle="1" w:styleId="10">
    <w:name w:val="Заголовок 1 Знак"/>
    <w:basedOn w:val="a0"/>
    <w:link w:val="1"/>
    <w:uiPriority w:val="9"/>
    <w:rsid w:val="00605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2D7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paragraph" w:styleId="1">
    <w:name w:val="heading 1"/>
    <w:basedOn w:val="a"/>
    <w:link w:val="10"/>
    <w:uiPriority w:val="9"/>
    <w:qFormat/>
    <w:rsid w:val="0060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4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821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68213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Strong"/>
    <w:uiPriority w:val="22"/>
    <w:qFormat/>
    <w:rsid w:val="001F1528"/>
    <w:rPr>
      <w:b/>
      <w:bCs/>
    </w:rPr>
  </w:style>
  <w:style w:type="paragraph" w:styleId="aa">
    <w:name w:val="List Paragraph"/>
    <w:basedOn w:val="a"/>
    <w:uiPriority w:val="34"/>
    <w:qFormat/>
    <w:rsid w:val="00152335"/>
    <w:pPr>
      <w:spacing w:after="0" w:line="360" w:lineRule="auto"/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rsid w:val="006E4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0F1479"/>
  </w:style>
  <w:style w:type="character" w:customStyle="1" w:styleId="10">
    <w:name w:val="Заголовок 1 Знак"/>
    <w:basedOn w:val="a0"/>
    <w:link w:val="1"/>
    <w:uiPriority w:val="9"/>
    <w:rsid w:val="00605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2D7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rzenli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rzenli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10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Маркетинг.</cp:lastModifiedBy>
  <cp:revision>155</cp:revision>
  <dcterms:created xsi:type="dcterms:W3CDTF">2019-09-05T07:47:00Z</dcterms:created>
  <dcterms:modified xsi:type="dcterms:W3CDTF">2021-01-28T09:45:00Z</dcterms:modified>
</cp:coreProperties>
</file>